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85" w:rsidRDefault="00315425">
      <w:r>
        <w:rPr>
          <w:rFonts w:hint="eastAsia"/>
        </w:rPr>
        <w:t>５</w:t>
      </w:r>
      <w:r w:rsidR="00B11C85">
        <w:rPr>
          <w:rFonts w:hint="eastAsia"/>
        </w:rPr>
        <w:t>．</w:t>
      </w:r>
      <w:r>
        <w:rPr>
          <w:rFonts w:hint="eastAsia"/>
        </w:rPr>
        <w:t>監査</w:t>
      </w:r>
      <w:r w:rsidR="00B11C85">
        <w:rPr>
          <w:rFonts w:hint="eastAsia"/>
        </w:rPr>
        <w:t>関係</w:t>
      </w:r>
    </w:p>
    <w:p w:rsidR="00B11C85" w:rsidRDefault="00B11C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701"/>
        <w:gridCol w:w="1813"/>
        <w:gridCol w:w="1917"/>
        <w:gridCol w:w="1917"/>
        <w:gridCol w:w="1917"/>
        <w:gridCol w:w="1917"/>
        <w:gridCol w:w="1917"/>
      </w:tblGrid>
      <w:tr w:rsidR="00315425" w:rsidTr="003D75BB">
        <w:trPr>
          <w:trHeight w:val="673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15425" w:rsidRDefault="00315425" w:rsidP="003C36D4">
            <w:pPr>
              <w:jc w:val="center"/>
            </w:pPr>
            <w:r w:rsidRPr="00BC7500">
              <w:rPr>
                <w:rFonts w:hint="eastAsia"/>
                <w:spacing w:val="150"/>
                <w:kern w:val="0"/>
                <w:fitText w:val="1260" w:id="1706696961"/>
              </w:rPr>
              <w:t>日程</w:t>
            </w:r>
            <w:r w:rsidRPr="00BC7500">
              <w:rPr>
                <w:rFonts w:hint="eastAsia"/>
                <w:spacing w:val="15"/>
                <w:kern w:val="0"/>
                <w:fitText w:val="1260" w:id="1706696961"/>
              </w:rPr>
              <w:t>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15425" w:rsidRDefault="00E41B91" w:rsidP="00315425">
            <w:pPr>
              <w:jc w:val="center"/>
            </w:pPr>
            <w:r>
              <w:rPr>
                <w:rFonts w:hint="eastAsia"/>
              </w:rPr>
              <w:t>４月１５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315425" w:rsidRDefault="00BC5A50" w:rsidP="00315425">
            <w:pPr>
              <w:jc w:val="center"/>
            </w:pPr>
            <w:r>
              <w:rPr>
                <w:rFonts w:hint="eastAsia"/>
              </w:rPr>
              <w:t>５月１５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BC5A50" w:rsidP="00315425">
            <w:pPr>
              <w:jc w:val="center"/>
            </w:pPr>
            <w:r>
              <w:rPr>
                <w:rFonts w:hint="eastAsia"/>
              </w:rPr>
              <w:t>６月１４</w:t>
            </w:r>
            <w:r w:rsidR="00315425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BC5A50" w:rsidP="00315425">
            <w:pPr>
              <w:jc w:val="center"/>
            </w:pPr>
            <w:r>
              <w:rPr>
                <w:rFonts w:hint="eastAsia"/>
              </w:rPr>
              <w:t>７月１２</w:t>
            </w:r>
            <w:r w:rsidR="003D75BB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D75BB" w:rsidRDefault="00BC5A50" w:rsidP="003D75BB">
            <w:pPr>
              <w:jc w:val="center"/>
            </w:pPr>
            <w:r>
              <w:rPr>
                <w:rFonts w:hint="eastAsia"/>
              </w:rPr>
              <w:t>８月５</w:t>
            </w:r>
            <w:r w:rsidR="003D75BB">
              <w:rPr>
                <w:rFonts w:hint="eastAsia"/>
              </w:rPr>
              <w:t>日</w:t>
            </w:r>
          </w:p>
          <w:p w:rsidR="00315425" w:rsidRDefault="00BC5A50" w:rsidP="003D75BB">
            <w:pPr>
              <w:jc w:val="center"/>
            </w:pPr>
            <w:r>
              <w:rPr>
                <w:rFonts w:hint="eastAsia"/>
              </w:rPr>
              <w:t>～８月８</w:t>
            </w:r>
            <w:r w:rsidR="003D75BB">
              <w:rPr>
                <w:rFonts w:hint="eastAsia"/>
              </w:rPr>
              <w:t>日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15425" w:rsidRDefault="003D75BB" w:rsidP="00315425">
            <w:pPr>
              <w:jc w:val="center"/>
            </w:pPr>
            <w:r>
              <w:rPr>
                <w:rFonts w:hint="eastAsia"/>
              </w:rPr>
              <w:t>８月１５日</w:t>
            </w:r>
          </w:p>
        </w:tc>
        <w:tc>
          <w:tcPr>
            <w:tcW w:w="19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90C82" w:rsidRDefault="00BC5A50" w:rsidP="00790C82">
            <w:pPr>
              <w:jc w:val="center"/>
            </w:pPr>
            <w:r>
              <w:rPr>
                <w:rFonts w:hint="eastAsia"/>
              </w:rPr>
              <w:t>９月１３</w:t>
            </w:r>
            <w:r w:rsidR="00790C82">
              <w:rPr>
                <w:rFonts w:hint="eastAsia"/>
              </w:rPr>
              <w:t>日</w:t>
            </w:r>
          </w:p>
        </w:tc>
      </w:tr>
      <w:tr w:rsidR="00336173" w:rsidTr="003D75BB">
        <w:trPr>
          <w:trHeight w:val="120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36173" w:rsidRDefault="00336173" w:rsidP="00315425">
            <w:pPr>
              <w:jc w:val="center"/>
            </w:pPr>
            <w:r w:rsidRPr="00315425">
              <w:rPr>
                <w:rFonts w:hint="eastAsia"/>
                <w:spacing w:val="60"/>
                <w:kern w:val="0"/>
                <w:fitText w:val="1260" w:id="1706696960"/>
              </w:rPr>
              <w:t>主な内</w:t>
            </w:r>
            <w:r w:rsidRPr="00315425">
              <w:rPr>
                <w:rFonts w:hint="eastAsia"/>
                <w:spacing w:val="30"/>
                <w:kern w:val="0"/>
                <w:fitText w:val="1260" w:id="1706696960"/>
              </w:rPr>
              <w:t>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13" w:type="dxa"/>
            <w:tcBorders>
              <w:top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15425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決算審査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36173" w:rsidRPr="00315425" w:rsidRDefault="003D75BB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6173" w:rsidRPr="00315425" w:rsidRDefault="00790C82" w:rsidP="00790C82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</w:tr>
      <w:tr w:rsidR="00336173" w:rsidTr="003D75BB">
        <w:trPr>
          <w:trHeight w:val="1140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173" w:rsidRDefault="003D75BB" w:rsidP="003C36D4">
            <w:pPr>
              <w:jc w:val="center"/>
            </w:pPr>
            <w:r>
              <w:rPr>
                <w:rFonts w:hint="eastAsia"/>
              </w:rPr>
              <w:t>富樫議員</w:t>
            </w:r>
          </w:p>
          <w:p w:rsidR="003D75BB" w:rsidRDefault="003D75BB" w:rsidP="003C36D4">
            <w:pPr>
              <w:jc w:val="center"/>
            </w:pPr>
            <w:r>
              <w:rPr>
                <w:rFonts w:hint="eastAsia"/>
              </w:rPr>
              <w:t>（議会選出監査委員）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36173" w:rsidRDefault="003D75BB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813" w:type="dxa"/>
            <w:tcBorders>
              <w:bottom w:val="single" w:sz="8" w:space="0" w:color="auto"/>
            </w:tcBorders>
            <w:vAlign w:val="center"/>
          </w:tcPr>
          <w:p w:rsidR="00336173" w:rsidRDefault="00BC5A50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BC5A50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BC5A50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BC5A50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36173" w:rsidRDefault="00BC5A50" w:rsidP="003D75BB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36173" w:rsidRDefault="00BC5A50" w:rsidP="00790C82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</w:tbl>
    <w:p w:rsidR="00B11C85" w:rsidRDefault="00B11C85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843"/>
        <w:gridCol w:w="1985"/>
        <w:gridCol w:w="1842"/>
        <w:gridCol w:w="1985"/>
        <w:gridCol w:w="1843"/>
      </w:tblGrid>
      <w:tr w:rsidR="00845A88" w:rsidTr="00845A88">
        <w:trPr>
          <w:trHeight w:val="580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 w:rsidRPr="000E35B0">
              <w:rPr>
                <w:rFonts w:hint="eastAsia"/>
                <w:spacing w:val="150"/>
                <w:kern w:val="0"/>
                <w:fitText w:val="1260" w:id="1781229056"/>
              </w:rPr>
              <w:t>日程</w:t>
            </w:r>
            <w:r w:rsidRPr="000E35B0">
              <w:rPr>
                <w:rFonts w:hint="eastAsia"/>
                <w:spacing w:val="15"/>
                <w:kern w:val="0"/>
                <w:fitText w:val="1260" w:id="1781229056"/>
              </w:rPr>
              <w:t>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>
              <w:rPr>
                <w:rFonts w:hint="eastAsia"/>
              </w:rPr>
              <w:t>１０月１５日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Default="00845A88" w:rsidP="00F3415E">
            <w:pPr>
              <w:jc w:val="center"/>
            </w:pPr>
            <w:r>
              <w:rPr>
                <w:rFonts w:hint="eastAsia"/>
              </w:rPr>
              <w:t>１１月１５日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45A88" w:rsidRDefault="00BC5A50" w:rsidP="006E16B8">
            <w:pPr>
              <w:jc w:val="center"/>
            </w:pPr>
            <w:r>
              <w:rPr>
                <w:rFonts w:hint="eastAsia"/>
              </w:rPr>
              <w:t>１２月１３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Default="00845A88" w:rsidP="00386F7C">
            <w:pPr>
              <w:jc w:val="center"/>
            </w:pPr>
            <w:r>
              <w:rPr>
                <w:rFonts w:hint="eastAsia"/>
              </w:rPr>
              <w:t>１月１５日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Default="00BC5A50" w:rsidP="00B77CFB">
            <w:pPr>
              <w:jc w:val="center"/>
            </w:pPr>
            <w:r>
              <w:rPr>
                <w:rFonts w:hint="eastAsia"/>
              </w:rPr>
              <w:t>２月３～６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Default="00BC5A50" w:rsidP="00B95C71">
            <w:pPr>
              <w:jc w:val="center"/>
            </w:pPr>
            <w:r>
              <w:rPr>
                <w:rFonts w:hint="eastAsia"/>
              </w:rPr>
              <w:t>２月１４</w:t>
            </w:r>
            <w:r w:rsidR="00845A88">
              <w:rPr>
                <w:rFonts w:hint="eastAsia"/>
              </w:rPr>
              <w:t>日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5A88" w:rsidRDefault="00BC5A50" w:rsidP="00B95C71">
            <w:pPr>
              <w:jc w:val="center"/>
            </w:pPr>
            <w:r>
              <w:rPr>
                <w:rFonts w:hint="eastAsia"/>
              </w:rPr>
              <w:t>３月１３</w:t>
            </w:r>
            <w:r w:rsidR="00845A88">
              <w:rPr>
                <w:rFonts w:hint="eastAsia"/>
              </w:rPr>
              <w:t>日</w:t>
            </w:r>
          </w:p>
        </w:tc>
      </w:tr>
      <w:tr w:rsidR="00845A88" w:rsidTr="00845A88">
        <w:trPr>
          <w:trHeight w:val="120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  <w:r w:rsidRPr="000E35B0">
              <w:rPr>
                <w:rFonts w:hint="eastAsia"/>
                <w:spacing w:val="60"/>
                <w:kern w:val="0"/>
                <w:fitText w:val="1260" w:id="1781229057"/>
              </w:rPr>
              <w:t>主な内</w:t>
            </w:r>
            <w:r w:rsidRPr="000E35B0">
              <w:rPr>
                <w:rFonts w:hint="eastAsia"/>
                <w:spacing w:val="30"/>
                <w:kern w:val="0"/>
                <w:fitText w:val="1260" w:id="1781229057"/>
              </w:rPr>
              <w:t>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45A88" w:rsidRPr="00315425" w:rsidRDefault="00845A88" w:rsidP="006E16B8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F3415E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6E16B8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386F7C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386F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定期監査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845A88" w:rsidRPr="00315425" w:rsidRDefault="00845A88" w:rsidP="00B95C71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5A88" w:rsidRPr="00315425" w:rsidRDefault="00845A88" w:rsidP="00B95C71">
            <w:pPr>
              <w:jc w:val="center"/>
              <w:rPr>
                <w:szCs w:val="21"/>
              </w:rPr>
            </w:pPr>
            <w:r w:rsidRPr="00315425">
              <w:rPr>
                <w:rFonts w:hint="eastAsia"/>
                <w:szCs w:val="21"/>
              </w:rPr>
              <w:t>例月出納検査</w:t>
            </w:r>
          </w:p>
        </w:tc>
      </w:tr>
      <w:tr w:rsidR="00BC5A50" w:rsidTr="00845A88">
        <w:trPr>
          <w:trHeight w:val="1140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5A50" w:rsidRDefault="00BC5A50" w:rsidP="00BC5A50">
            <w:pPr>
              <w:jc w:val="center"/>
            </w:pPr>
            <w:r>
              <w:rPr>
                <w:rFonts w:hint="eastAsia"/>
              </w:rPr>
              <w:t>富樫議員</w:t>
            </w:r>
          </w:p>
          <w:p w:rsidR="00BC5A50" w:rsidRDefault="00BC5A50" w:rsidP="00BC5A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（議会選出監査委員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5A50" w:rsidRDefault="00BC5A50" w:rsidP="006E16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BC5A50" w:rsidRDefault="00BC5A50" w:rsidP="00F341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BC5A50" w:rsidRDefault="00BC5A50" w:rsidP="006E16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C5A50" w:rsidRDefault="00BC5A50" w:rsidP="00386F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BC5A50" w:rsidRDefault="00BC5A50" w:rsidP="00386F7C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BC5A50" w:rsidRDefault="00BC5A50" w:rsidP="00B95C7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5A50" w:rsidRDefault="00BC5A50" w:rsidP="006E16B8">
            <w:pPr>
              <w:jc w:val="center"/>
              <w:rPr>
                <w:rFonts w:hint="eastAsia"/>
              </w:rPr>
            </w:pPr>
          </w:p>
        </w:tc>
      </w:tr>
      <w:tr w:rsidR="00845A88" w:rsidTr="00845A88">
        <w:trPr>
          <w:trHeight w:val="1140"/>
        </w:trPr>
        <w:tc>
          <w:tcPr>
            <w:tcW w:w="2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A88" w:rsidRDefault="00BC5A50" w:rsidP="006E16B8">
            <w:pPr>
              <w:jc w:val="center"/>
            </w:pPr>
            <w:r>
              <w:rPr>
                <w:rFonts w:hint="eastAsia"/>
              </w:rPr>
              <w:t>植村</w:t>
            </w:r>
            <w:bookmarkStart w:id="0" w:name="_GoBack"/>
            <w:bookmarkEnd w:id="0"/>
            <w:r w:rsidR="00845A88">
              <w:rPr>
                <w:rFonts w:hint="eastAsia"/>
              </w:rPr>
              <w:t>議員</w:t>
            </w:r>
          </w:p>
          <w:p w:rsidR="00845A88" w:rsidRDefault="00845A88" w:rsidP="006E16B8">
            <w:pPr>
              <w:jc w:val="center"/>
            </w:pPr>
            <w:r>
              <w:rPr>
                <w:rFonts w:hint="eastAsia"/>
              </w:rPr>
              <w:t>（議会選出監査委員）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845A88" w:rsidRDefault="00845A88" w:rsidP="00F3415E">
            <w:pPr>
              <w:jc w:val="center"/>
            </w:pPr>
          </w:p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45A88" w:rsidRDefault="00845A88" w:rsidP="006E16B8">
            <w:pPr>
              <w:jc w:val="center"/>
            </w:pP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45A88" w:rsidRDefault="00845A88" w:rsidP="00386F7C">
            <w:pPr>
              <w:jc w:val="center"/>
            </w:pPr>
          </w:p>
        </w:tc>
        <w:tc>
          <w:tcPr>
            <w:tcW w:w="1842" w:type="dxa"/>
            <w:tcBorders>
              <w:bottom w:val="single" w:sz="8" w:space="0" w:color="auto"/>
            </w:tcBorders>
            <w:vAlign w:val="center"/>
          </w:tcPr>
          <w:p w:rsidR="00845A88" w:rsidRDefault="00BC5A50" w:rsidP="00386F7C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:rsidR="00845A88" w:rsidRDefault="00BC5A50" w:rsidP="00B95C71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5A88" w:rsidRDefault="00BC5A50" w:rsidP="006E16B8">
            <w:pPr>
              <w:jc w:val="center"/>
            </w:pPr>
            <w:r>
              <w:rPr>
                <w:rFonts w:hint="eastAsia"/>
              </w:rPr>
              <w:t>出席</w:t>
            </w:r>
          </w:p>
        </w:tc>
      </w:tr>
    </w:tbl>
    <w:p w:rsidR="000E35B0" w:rsidRDefault="000E35B0"/>
    <w:sectPr w:rsidR="000E35B0" w:rsidSect="00B11C85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A6" w:rsidRDefault="00A172A6" w:rsidP="00A172A6">
      <w:r>
        <w:separator/>
      </w:r>
    </w:p>
  </w:endnote>
  <w:endnote w:type="continuationSeparator" w:id="0">
    <w:p w:rsidR="00A172A6" w:rsidRDefault="00A172A6" w:rsidP="00A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A6" w:rsidRDefault="00A172A6" w:rsidP="00A172A6">
      <w:r>
        <w:separator/>
      </w:r>
    </w:p>
  </w:footnote>
  <w:footnote w:type="continuationSeparator" w:id="0">
    <w:p w:rsidR="00A172A6" w:rsidRDefault="00A172A6" w:rsidP="00A1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AA4"/>
    <w:multiLevelType w:val="hybridMultilevel"/>
    <w:tmpl w:val="075CC9D2"/>
    <w:lvl w:ilvl="0" w:tplc="2FD8F3F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85"/>
    <w:rsid w:val="000E35B0"/>
    <w:rsid w:val="001435D1"/>
    <w:rsid w:val="00180458"/>
    <w:rsid w:val="00202A62"/>
    <w:rsid w:val="002454B5"/>
    <w:rsid w:val="002A4598"/>
    <w:rsid w:val="00315425"/>
    <w:rsid w:val="00336173"/>
    <w:rsid w:val="003C36D4"/>
    <w:rsid w:val="003D75BB"/>
    <w:rsid w:val="005F3AD7"/>
    <w:rsid w:val="006D53BA"/>
    <w:rsid w:val="00790C82"/>
    <w:rsid w:val="00810A18"/>
    <w:rsid w:val="00845A88"/>
    <w:rsid w:val="00A172A6"/>
    <w:rsid w:val="00B11C85"/>
    <w:rsid w:val="00B32C18"/>
    <w:rsid w:val="00B77CFB"/>
    <w:rsid w:val="00BC5A50"/>
    <w:rsid w:val="00BC7500"/>
    <w:rsid w:val="00C32F50"/>
    <w:rsid w:val="00DC214E"/>
    <w:rsid w:val="00E41B91"/>
    <w:rsid w:val="00E4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F843CE"/>
  <w15:docId w15:val="{576C4C32-2F6F-41D4-82D8-9323A626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5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5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4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2A6"/>
  </w:style>
  <w:style w:type="paragraph" w:styleId="a9">
    <w:name w:val="footer"/>
    <w:basedOn w:val="a"/>
    <w:link w:val="aa"/>
    <w:uiPriority w:val="99"/>
    <w:unhideWhenUsed/>
    <w:rsid w:val="00A17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幌延町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ushor7000</dc:creator>
  <cp:lastModifiedBy>root</cp:lastModifiedBy>
  <cp:revision>15</cp:revision>
  <cp:lastPrinted>2018-05-23T23:26:00Z</cp:lastPrinted>
  <dcterms:created xsi:type="dcterms:W3CDTF">2018-05-23T23:21:00Z</dcterms:created>
  <dcterms:modified xsi:type="dcterms:W3CDTF">2020-04-03T07:19:00Z</dcterms:modified>
</cp:coreProperties>
</file>