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14" w:rsidRPr="00D46696" w:rsidRDefault="004056CF">
      <w:pPr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5E4BC0">
        <w:rPr>
          <w:rFonts w:ascii="HG丸ｺﾞｼｯｸM-PRO" w:eastAsia="HG丸ｺﾞｼｯｸM-PRO" w:hAnsi="HG丸ｺﾞｼｯｸM-PRO" w:hint="eastAsia"/>
          <w:sz w:val="22"/>
        </w:rPr>
        <w:t>15</w:t>
      </w:r>
      <w:r w:rsidRPr="00D46696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056CF" w:rsidRPr="00D46696" w:rsidRDefault="004056CF">
      <w:pPr>
        <w:rPr>
          <w:rFonts w:ascii="HG丸ｺﾞｼｯｸM-PRO" w:eastAsia="HG丸ｺﾞｼｯｸM-PRO" w:hAnsi="HG丸ｺﾞｼｯｸM-PRO"/>
          <w:sz w:val="22"/>
        </w:rPr>
      </w:pPr>
    </w:p>
    <w:p w:rsidR="004056CF" w:rsidRPr="00D46696" w:rsidRDefault="004056CF" w:rsidP="004056C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5E4BC0" w:rsidRDefault="005E4BC0" w:rsidP="005E4BC0"/>
    <w:p w:rsidR="005E4BC0" w:rsidRPr="00D46696" w:rsidRDefault="005E4BC0" w:rsidP="005E4BC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幌延町教育委員会 教育長　青　木　順　一　　様</w:t>
      </w:r>
    </w:p>
    <w:p w:rsidR="005E4BC0" w:rsidRPr="005E4BC0" w:rsidRDefault="005E4BC0" w:rsidP="005E4BC0"/>
    <w:p w:rsidR="005E4BC0" w:rsidRPr="00D46696" w:rsidRDefault="005E4BC0" w:rsidP="005E4BC0">
      <w:pPr>
        <w:spacing w:line="360" w:lineRule="auto"/>
        <w:ind w:firstLineChars="1700" w:firstLine="3740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（提出者）　住所</w:t>
      </w:r>
    </w:p>
    <w:p w:rsidR="005E4BC0" w:rsidRPr="00D46696" w:rsidRDefault="005E4BC0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商号又は名称</w:t>
      </w:r>
    </w:p>
    <w:p w:rsidR="005E4BC0" w:rsidRPr="00D46696" w:rsidRDefault="005E4BC0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代表者</w:t>
      </w:r>
    </w:p>
    <w:p w:rsidR="005E4BC0" w:rsidRDefault="005E4BC0" w:rsidP="005E4BC0"/>
    <w:p w:rsidR="005E4BC0" w:rsidRPr="00D46696" w:rsidRDefault="005E4BC0" w:rsidP="005E4BC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提 出 意 思 確 認 </w:t>
      </w:r>
      <w:r w:rsidRPr="00D4669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5E4BC0" w:rsidRDefault="005E4BC0" w:rsidP="005E4BC0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692"/>
      </w:tblGrid>
      <w:tr w:rsidR="005E4BC0" w:rsidTr="00351930"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4BC0" w:rsidRPr="005E4BC0" w:rsidRDefault="005E4BC0" w:rsidP="005E4B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4BC0" w:rsidRPr="005E4BC0" w:rsidRDefault="005E4BC0" w:rsidP="005E4B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5E4BC0">
              <w:rPr>
                <w:rFonts w:ascii="HG丸ｺﾞｼｯｸM-PRO" w:eastAsia="HG丸ｺﾞｼｯｸM-PRO" w:hAnsi="HG丸ｺﾞｼｯｸM-PRO"/>
                <w:sz w:val="22"/>
              </w:rPr>
              <w:t>期限までに提出します。</w:t>
            </w:r>
          </w:p>
        </w:tc>
      </w:tr>
      <w:tr w:rsidR="005E4BC0" w:rsidTr="00351930"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4BC0" w:rsidRPr="005E4BC0" w:rsidRDefault="005E4BC0" w:rsidP="005E4BC0">
            <w:pPr>
              <w:spacing w:line="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E4BC0">
              <w:rPr>
                <w:rFonts w:ascii="HG丸ｺﾞｼｯｸM-PRO" w:eastAsia="HG丸ｺﾞｼｯｸM-PRO" w:hAnsi="HG丸ｺﾞｼｯｸM-PRO" w:hint="eastAsia"/>
                <w:sz w:val="22"/>
              </w:rPr>
              <w:t>下記の案件について、提案書を</w:t>
            </w:r>
          </w:p>
        </w:tc>
        <w:tc>
          <w:tcPr>
            <w:tcW w:w="5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4BC0" w:rsidRPr="005E4BC0" w:rsidRDefault="005E4BC0" w:rsidP="005E4B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BC0" w:rsidTr="00351930"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4BC0" w:rsidRPr="005E4BC0" w:rsidRDefault="005E4BC0" w:rsidP="005E4B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4BC0" w:rsidRPr="005E4BC0" w:rsidRDefault="005E4BC0" w:rsidP="005E4B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5E4BC0">
              <w:rPr>
                <w:rFonts w:ascii="HG丸ｺﾞｼｯｸM-PRO" w:eastAsia="HG丸ｺﾞｼｯｸM-PRO" w:hAnsi="HG丸ｺﾞｼｯｸM-PRO" w:hint="eastAsia"/>
                <w:sz w:val="22"/>
              </w:rPr>
              <w:t>提出しません。</w:t>
            </w:r>
          </w:p>
        </w:tc>
      </w:tr>
    </w:tbl>
    <w:p w:rsidR="005E4BC0" w:rsidRPr="005E4BC0" w:rsidRDefault="005E4BC0" w:rsidP="005E4BC0">
      <w:pPr>
        <w:rPr>
          <w:rFonts w:ascii="HG丸ｺﾞｼｯｸM-PRO" w:eastAsia="HG丸ｺﾞｼｯｸM-PRO" w:hAnsi="HG丸ｺﾞｼｯｸM-PRO"/>
          <w:sz w:val="22"/>
        </w:rPr>
      </w:pPr>
    </w:p>
    <w:p w:rsidR="005E4BC0" w:rsidRPr="005E4BC0" w:rsidRDefault="005E4BC0" w:rsidP="005E4BC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E4BC0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351930" w:rsidRDefault="00351930" w:rsidP="005E4BC0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</w:p>
    <w:p w:rsidR="005E4BC0" w:rsidRPr="005E4BC0" w:rsidRDefault="00012843" w:rsidP="005E4BC0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業務</w:t>
      </w:r>
      <w:r w:rsidR="005E4BC0" w:rsidRPr="005E4BC0">
        <w:rPr>
          <w:rFonts w:ascii="HG丸ｺﾞｼｯｸM-PRO" w:eastAsia="HG丸ｺﾞｼｯｸM-PRO" w:hAnsi="HG丸ｺﾞｼｯｸM-PRO" w:hint="eastAsia"/>
          <w:sz w:val="22"/>
        </w:rPr>
        <w:t>名：</w:t>
      </w:r>
      <w:r>
        <w:rPr>
          <w:rFonts w:ascii="HG丸ｺﾞｼｯｸM-PRO" w:eastAsia="HG丸ｺﾞｼｯｸM-PRO" w:hAnsi="HG丸ｺﾞｼｯｸM-PRO" w:hint="eastAsia"/>
          <w:sz w:val="22"/>
        </w:rPr>
        <w:t>幌延中学校区小中一貫校建設</w:t>
      </w:r>
      <w:r w:rsidR="00935484">
        <w:rPr>
          <w:rFonts w:ascii="HG丸ｺﾞｼｯｸM-PRO" w:eastAsia="HG丸ｺﾞｼｯｸM-PRO" w:hAnsi="HG丸ｺﾞｼｯｸM-PRO" w:hint="eastAsia"/>
          <w:sz w:val="22"/>
        </w:rPr>
        <w:t>工事</w:t>
      </w:r>
      <w:r>
        <w:rPr>
          <w:rFonts w:ascii="HG丸ｺﾞｼｯｸM-PRO" w:eastAsia="HG丸ｺﾞｼｯｸM-PRO" w:hAnsi="HG丸ｺﾞｼｯｸM-PRO" w:hint="eastAsia"/>
          <w:sz w:val="22"/>
        </w:rPr>
        <w:t>基本設計業務</w:t>
      </w:r>
    </w:p>
    <w:p w:rsidR="005E4BC0" w:rsidRPr="00935484" w:rsidRDefault="005E4BC0" w:rsidP="005E4BC0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5E4BC0" w:rsidRDefault="005E4BC0" w:rsidP="005E4BC0">
      <w:pPr>
        <w:rPr>
          <w:rFonts w:ascii="HG丸ｺﾞｼｯｸM-PRO" w:eastAsia="HG丸ｺﾞｼｯｸM-PRO" w:hAnsi="HG丸ｺﾞｼｯｸM-PRO"/>
          <w:sz w:val="22"/>
        </w:rPr>
      </w:pPr>
    </w:p>
    <w:p w:rsidR="005E4BC0" w:rsidRPr="00D46696" w:rsidRDefault="005E4BC0" w:rsidP="005E4BC0">
      <w:pPr>
        <w:spacing w:line="360" w:lineRule="auto"/>
        <w:ind w:firstLineChars="1700" w:firstLine="3740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（連絡先）　担当部署</w:t>
      </w:r>
    </w:p>
    <w:p w:rsidR="005E4BC0" w:rsidRPr="00D46696" w:rsidRDefault="005E4BC0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氏名</w:t>
      </w:r>
    </w:p>
    <w:p w:rsidR="005E4BC0" w:rsidRPr="00D46696" w:rsidRDefault="005E4BC0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電話番号</w:t>
      </w:r>
    </w:p>
    <w:p w:rsidR="005E4BC0" w:rsidRDefault="005E4BC0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E-mail</w:t>
      </w:r>
    </w:p>
    <w:p w:rsidR="00012843" w:rsidRDefault="00012843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012843" w:rsidRDefault="00012843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012843" w:rsidRDefault="00012843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012843" w:rsidRDefault="00012843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012843" w:rsidRDefault="00012843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012843" w:rsidRDefault="00012843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012843" w:rsidRDefault="00012843" w:rsidP="005E4BC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012843" w:rsidRDefault="00012843" w:rsidP="00377651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012843" w:rsidSect="004056CF">
      <w:pgSz w:w="1190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65" w:rsidRDefault="00C60E65" w:rsidP="005E4BC0">
      <w:r>
        <w:separator/>
      </w:r>
    </w:p>
  </w:endnote>
  <w:endnote w:type="continuationSeparator" w:id="0">
    <w:p w:rsidR="00C60E65" w:rsidRDefault="00C60E65" w:rsidP="005E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65" w:rsidRDefault="00C60E65" w:rsidP="005E4BC0">
      <w:r>
        <w:separator/>
      </w:r>
    </w:p>
  </w:footnote>
  <w:footnote w:type="continuationSeparator" w:id="0">
    <w:p w:rsidR="00C60E65" w:rsidRDefault="00C60E65" w:rsidP="005E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CF"/>
    <w:rsid w:val="00012843"/>
    <w:rsid w:val="00055EF8"/>
    <w:rsid w:val="0013536C"/>
    <w:rsid w:val="001D21E1"/>
    <w:rsid w:val="002511A2"/>
    <w:rsid w:val="002A4AD7"/>
    <w:rsid w:val="00351930"/>
    <w:rsid w:val="00377651"/>
    <w:rsid w:val="003F0C5E"/>
    <w:rsid w:val="004056CF"/>
    <w:rsid w:val="004827E0"/>
    <w:rsid w:val="005E4BC0"/>
    <w:rsid w:val="0075344D"/>
    <w:rsid w:val="007A2B09"/>
    <w:rsid w:val="008F1BF0"/>
    <w:rsid w:val="00935484"/>
    <w:rsid w:val="00943FDE"/>
    <w:rsid w:val="00990C6A"/>
    <w:rsid w:val="00A65C52"/>
    <w:rsid w:val="00A82AAC"/>
    <w:rsid w:val="00B55781"/>
    <w:rsid w:val="00C60E65"/>
    <w:rsid w:val="00CA5B87"/>
    <w:rsid w:val="00D46696"/>
    <w:rsid w:val="00E25650"/>
    <w:rsid w:val="00E66A14"/>
    <w:rsid w:val="00E73476"/>
    <w:rsid w:val="00F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67C69-8B1B-4A86-9F4C-C8EFA5BF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BC0"/>
  </w:style>
  <w:style w:type="paragraph" w:styleId="a6">
    <w:name w:val="footer"/>
    <w:basedOn w:val="a"/>
    <w:link w:val="a7"/>
    <w:uiPriority w:val="99"/>
    <w:unhideWhenUsed/>
    <w:rsid w:val="005E4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2024-06-30T06:07:00Z</dcterms:created>
  <dcterms:modified xsi:type="dcterms:W3CDTF">2024-07-01T04:48:00Z</dcterms:modified>
</cp:coreProperties>
</file>