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5D" w:rsidRDefault="000A10CC">
      <w:pPr>
        <w:rPr>
          <w:rFonts w:asciiTheme="minorEastAsia" w:eastAsiaTheme="minorEastAsia" w:hAnsiTheme="minorEastAsia"/>
          <w:sz w:val="20"/>
          <w:szCs w:val="20"/>
        </w:rPr>
      </w:pPr>
      <w:r w:rsidRPr="00680B5D">
        <w:rPr>
          <w:rFonts w:asciiTheme="minorEastAsia" w:eastAsiaTheme="minorEastAsia" w:hAnsiTheme="minorEastAsia" w:hint="eastAsia"/>
          <w:sz w:val="20"/>
          <w:szCs w:val="20"/>
        </w:rPr>
        <w:t>付表</w:t>
      </w:r>
      <w:r w:rsidR="00680B5D">
        <w:rPr>
          <w:rFonts w:asciiTheme="minorEastAsia" w:eastAsiaTheme="minorEastAsia" w:hAnsiTheme="minorEastAsia" w:hint="eastAsia"/>
          <w:sz w:val="20"/>
          <w:szCs w:val="20"/>
        </w:rPr>
        <w:t>２－１</w:t>
      </w:r>
      <w:r w:rsidR="00361357">
        <w:rPr>
          <w:rFonts w:asciiTheme="minorEastAsia" w:eastAsiaTheme="minorEastAsia" w:hAnsiTheme="minorEastAsia" w:hint="eastAsia"/>
          <w:sz w:val="20"/>
          <w:szCs w:val="20"/>
        </w:rPr>
        <w:t>（別紙）</w:t>
      </w:r>
    </w:p>
    <w:p w:rsidR="00680B5D" w:rsidRDefault="00680B5D">
      <w:pPr>
        <w:rPr>
          <w:rFonts w:asciiTheme="minorEastAsia" w:eastAsiaTheme="minorEastAsia" w:hAnsiTheme="minorEastAsia"/>
          <w:sz w:val="20"/>
          <w:szCs w:val="20"/>
        </w:rPr>
      </w:pPr>
    </w:p>
    <w:p w:rsidR="000A10CC" w:rsidRDefault="00680B5D" w:rsidP="00680B5D">
      <w:pPr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通所介護相当サービス事業者</w:t>
      </w:r>
      <w:r w:rsidR="00361357">
        <w:rPr>
          <w:rFonts w:asciiTheme="minorEastAsia" w:eastAsiaTheme="minorEastAsia" w:hAnsiTheme="minorEastAsia" w:hint="eastAsia"/>
          <w:sz w:val="20"/>
          <w:szCs w:val="20"/>
        </w:rPr>
        <w:t>（２単位目以降）</w:t>
      </w:r>
    </w:p>
    <w:p w:rsidR="00361357" w:rsidRPr="00680B5D" w:rsidRDefault="00361357" w:rsidP="00680B5D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680B5D" w:rsidRPr="00680B5D" w:rsidRDefault="00680B5D">
      <w:pPr>
        <w:spacing w:line="10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"/>
        <w:gridCol w:w="25"/>
        <w:gridCol w:w="341"/>
        <w:gridCol w:w="1003"/>
        <w:gridCol w:w="592"/>
        <w:gridCol w:w="342"/>
        <w:gridCol w:w="181"/>
        <w:gridCol w:w="156"/>
        <w:gridCol w:w="8"/>
        <w:gridCol w:w="36"/>
        <w:gridCol w:w="298"/>
        <w:gridCol w:w="8"/>
        <w:gridCol w:w="213"/>
        <w:gridCol w:w="94"/>
        <w:gridCol w:w="22"/>
        <w:gridCol w:w="14"/>
        <w:gridCol w:w="43"/>
        <w:gridCol w:w="223"/>
        <w:gridCol w:w="57"/>
        <w:gridCol w:w="19"/>
        <w:gridCol w:w="9"/>
        <w:gridCol w:w="237"/>
        <w:gridCol w:w="72"/>
        <w:gridCol w:w="24"/>
        <w:gridCol w:w="267"/>
        <w:gridCol w:w="46"/>
        <w:gridCol w:w="31"/>
        <w:gridCol w:w="278"/>
        <w:gridCol w:w="47"/>
        <w:gridCol w:w="18"/>
        <w:gridCol w:w="195"/>
        <w:gridCol w:w="73"/>
        <w:gridCol w:w="386"/>
        <w:gridCol w:w="241"/>
        <w:gridCol w:w="72"/>
        <w:gridCol w:w="213"/>
        <w:gridCol w:w="72"/>
        <w:gridCol w:w="120"/>
        <w:gridCol w:w="346"/>
        <w:gridCol w:w="137"/>
        <w:gridCol w:w="58"/>
        <w:gridCol w:w="177"/>
        <w:gridCol w:w="718"/>
        <w:gridCol w:w="20"/>
        <w:gridCol w:w="31"/>
        <w:gridCol w:w="672"/>
        <w:gridCol w:w="16"/>
        <w:gridCol w:w="272"/>
        <w:gridCol w:w="16"/>
        <w:gridCol w:w="824"/>
      </w:tblGrid>
      <w:tr w:rsidR="0053110A" w:rsidRPr="00680B5D" w:rsidTr="0053110A">
        <w:trPr>
          <w:cantSplit/>
        </w:trPr>
        <w:tc>
          <w:tcPr>
            <w:tcW w:w="3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80B5D" w:rsidRPr="00680B5D" w:rsidRDefault="00680B5D" w:rsidP="0036135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</w:t>
            </w:r>
          </w:p>
        </w:tc>
        <w:tc>
          <w:tcPr>
            <w:tcW w:w="134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680B5D" w:rsidRPr="00680B5D" w:rsidRDefault="00680B5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7991" w:type="dxa"/>
            <w:gridSpan w:val="4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80B5D" w:rsidRPr="00680B5D" w:rsidRDefault="00680B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3110A" w:rsidRPr="00680B5D" w:rsidTr="0053110A">
        <w:trPr>
          <w:cantSplit/>
          <w:trHeight w:val="655"/>
        </w:trPr>
        <w:tc>
          <w:tcPr>
            <w:tcW w:w="366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680B5D" w:rsidRPr="00680B5D" w:rsidRDefault="00680B5D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dashSmallGap" w:sz="4" w:space="0" w:color="auto"/>
            </w:tcBorders>
            <w:vAlign w:val="center"/>
          </w:tcPr>
          <w:p w:rsidR="00680B5D" w:rsidRPr="00680B5D" w:rsidRDefault="00680B5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名　　称</w:t>
            </w:r>
          </w:p>
        </w:tc>
        <w:tc>
          <w:tcPr>
            <w:tcW w:w="7991" w:type="dxa"/>
            <w:gridSpan w:val="46"/>
            <w:tcBorders>
              <w:top w:val="dashSmallGap" w:sz="4" w:space="0" w:color="auto"/>
              <w:right w:val="single" w:sz="12" w:space="0" w:color="auto"/>
            </w:tcBorders>
          </w:tcPr>
          <w:p w:rsidR="00680B5D" w:rsidRPr="00680B5D" w:rsidRDefault="00680B5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423"/>
        </w:trPr>
        <w:tc>
          <w:tcPr>
            <w:tcW w:w="34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6A7D" w:rsidRPr="00680B5D" w:rsidRDefault="004A6A7D" w:rsidP="0097529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単　　　　　位</w:t>
            </w:r>
          </w:p>
        </w:tc>
        <w:tc>
          <w:tcPr>
            <w:tcW w:w="2487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4A6A7D" w:rsidRPr="0097529F" w:rsidRDefault="004A6A7D" w:rsidP="00AC79B6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97529F">
              <w:rPr>
                <w:rFonts w:asciiTheme="minorEastAsia" w:eastAsiaTheme="minorEastAsia" w:hAnsiTheme="minorEastAsia" w:hint="eastAsia"/>
                <w:sz w:val="18"/>
                <w:szCs w:val="20"/>
              </w:rPr>
              <w:t>従業者の職種・員数（単位別）</w:t>
            </w:r>
          </w:p>
        </w:tc>
        <w:tc>
          <w:tcPr>
            <w:tcW w:w="1437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6A7D" w:rsidRPr="00680B5D" w:rsidRDefault="004A6A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生活相談員</w:t>
            </w:r>
          </w:p>
        </w:tc>
        <w:tc>
          <w:tcPr>
            <w:tcW w:w="143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7D" w:rsidRPr="00680B5D" w:rsidRDefault="004A6A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看護職員</w:t>
            </w:r>
          </w:p>
        </w:tc>
        <w:tc>
          <w:tcPr>
            <w:tcW w:w="14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7D" w:rsidRPr="00680B5D" w:rsidRDefault="004A6A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介護職員</w:t>
            </w:r>
          </w:p>
        </w:tc>
        <w:tc>
          <w:tcPr>
            <w:tcW w:w="14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7D" w:rsidRPr="00AE2AD9" w:rsidRDefault="004A6A7D">
            <w:pPr>
              <w:jc w:val="center"/>
              <w:rPr>
                <w:rFonts w:asciiTheme="minorEastAsia" w:eastAsiaTheme="minorEastAsia" w:hAnsiTheme="minorEastAsia"/>
                <w:w w:val="85"/>
                <w:sz w:val="20"/>
                <w:szCs w:val="20"/>
              </w:rPr>
            </w:pPr>
            <w:r w:rsidRPr="00AE2AD9">
              <w:rPr>
                <w:rFonts w:asciiTheme="minorEastAsia" w:eastAsiaTheme="minorEastAsia" w:hAnsiTheme="minorEastAsia" w:hint="eastAsia"/>
                <w:w w:val="85"/>
                <w:sz w:val="20"/>
                <w:szCs w:val="20"/>
              </w:rPr>
              <w:t>機能訓練指導員</w:t>
            </w:r>
          </w:p>
        </w:tc>
        <w:tc>
          <w:tcPr>
            <w:tcW w:w="1128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  <w:tr2bl w:val="single" w:sz="6" w:space="0" w:color="auto"/>
            </w:tcBorders>
          </w:tcPr>
          <w:p w:rsidR="004A6A7D" w:rsidRPr="00680B5D" w:rsidRDefault="004A6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416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6A7D" w:rsidRPr="00680B5D" w:rsidRDefault="004A6A7D" w:rsidP="0097529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87" w:type="dxa"/>
            <w:gridSpan w:val="6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A6A7D" w:rsidRPr="00680B5D" w:rsidRDefault="004A6A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9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71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right w:val="single" w:sz="12" w:space="0" w:color="auto"/>
              <w:tr2bl w:val="single" w:sz="6" w:space="0" w:color="auto"/>
            </w:tcBorders>
          </w:tcPr>
          <w:p w:rsidR="004A6A7D" w:rsidRPr="00680B5D" w:rsidRDefault="004A6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394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4A6A7D" w:rsidRPr="00680B5D" w:rsidRDefault="004A6A7D" w:rsidP="0097529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left w:val="single" w:sz="4" w:space="0" w:color="auto"/>
            </w:tcBorders>
            <w:vAlign w:val="center"/>
          </w:tcPr>
          <w:p w:rsidR="004A6A7D" w:rsidRPr="00680B5D" w:rsidRDefault="004A6A7D" w:rsidP="0036135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常　勤（人）</w:t>
            </w:r>
          </w:p>
        </w:tc>
        <w:tc>
          <w:tcPr>
            <w:tcW w:w="719" w:type="dxa"/>
            <w:gridSpan w:val="6"/>
            <w:tcBorders>
              <w:right w:val="single" w:sz="4" w:space="0" w:color="auto"/>
            </w:tcBorders>
          </w:tcPr>
          <w:p w:rsidR="004A6A7D" w:rsidRPr="00680B5D" w:rsidRDefault="004A6A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right w:val="single" w:sz="12" w:space="0" w:color="auto"/>
              <w:tr2bl w:val="single" w:sz="6" w:space="0" w:color="auto"/>
            </w:tcBorders>
          </w:tcPr>
          <w:p w:rsidR="004A6A7D" w:rsidRPr="00680B5D" w:rsidRDefault="004A6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3110A" w:rsidRPr="00680B5D" w:rsidTr="0053110A">
        <w:trPr>
          <w:cantSplit/>
          <w:trHeight w:val="413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A6A7D" w:rsidRPr="00680B5D" w:rsidRDefault="004A6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6A7D" w:rsidRPr="00680B5D" w:rsidRDefault="004A6A7D" w:rsidP="0036135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非常勤（人）</w:t>
            </w:r>
          </w:p>
        </w:tc>
        <w:tc>
          <w:tcPr>
            <w:tcW w:w="71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right w:val="single" w:sz="12" w:space="0" w:color="auto"/>
              <w:tr2bl w:val="single" w:sz="6" w:space="0" w:color="auto"/>
            </w:tcBorders>
          </w:tcPr>
          <w:p w:rsidR="004A6A7D" w:rsidRPr="00680B5D" w:rsidRDefault="004A6A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383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FF5B9A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FF5B9A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主な掲示事項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vAlign w:val="center"/>
          </w:tcPr>
          <w:p w:rsidR="0097529F" w:rsidRPr="00680B5D" w:rsidRDefault="0097529F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定　　員</w:t>
            </w:r>
          </w:p>
        </w:tc>
        <w:tc>
          <w:tcPr>
            <w:tcW w:w="2738" w:type="dxa"/>
            <w:gridSpan w:val="25"/>
            <w:tcBorders>
              <w:right w:val="single" w:sz="4" w:space="0" w:color="auto"/>
            </w:tcBorders>
          </w:tcPr>
          <w:p w:rsidR="0097529F" w:rsidRPr="00680B5D" w:rsidRDefault="0097529F" w:rsidP="001115F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4660" w:type="dxa"/>
            <w:gridSpan w:val="20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97529F" w:rsidRPr="00680B5D" w:rsidRDefault="0097529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364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7529F" w:rsidRPr="00680B5D" w:rsidRDefault="0097529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7529F" w:rsidRPr="00680B5D" w:rsidRDefault="0097529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7529F" w:rsidRPr="00680B5D" w:rsidRDefault="0097529F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営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3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3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3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祝</w:t>
            </w:r>
          </w:p>
        </w:tc>
        <w:tc>
          <w:tcPr>
            <w:tcW w:w="171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1115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その他年間の休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2942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97529F" w:rsidRPr="00680B5D" w:rsidRDefault="0097529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319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7529F" w:rsidRPr="00680B5D" w:rsidRDefault="0097529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7529F" w:rsidRPr="00680B5D" w:rsidRDefault="0097529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7529F" w:rsidRPr="00680B5D" w:rsidRDefault="0097529F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3613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8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529F" w:rsidRPr="00680B5D" w:rsidRDefault="0097529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42" w:type="dxa"/>
            <w:gridSpan w:val="11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7529F" w:rsidRPr="00680B5D" w:rsidRDefault="0097529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270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7529F" w:rsidRPr="00680B5D" w:rsidRDefault="0097529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7529F" w:rsidRPr="00680B5D" w:rsidRDefault="0097529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7529F" w:rsidRPr="00680B5D" w:rsidRDefault="0097529F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営業時間</w:t>
            </w:r>
          </w:p>
        </w:tc>
        <w:tc>
          <w:tcPr>
            <w:tcW w:w="72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1115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613" w:type="dxa"/>
            <w:gridSpan w:val="4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529F" w:rsidRPr="00680B5D" w:rsidRDefault="0097529F" w:rsidP="001115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529F" w:rsidRPr="00680B5D" w:rsidRDefault="0097529F" w:rsidP="001115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685" w:type="dxa"/>
            <w:gridSpan w:val="7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1115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1115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土曜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529F" w:rsidRPr="00680B5D" w:rsidRDefault="0097529F" w:rsidP="001115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529F" w:rsidRPr="00680B5D" w:rsidRDefault="0097529F" w:rsidP="001115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671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1115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1115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15F3">
              <w:rPr>
                <w:rFonts w:asciiTheme="minorEastAsia" w:eastAsiaTheme="minorEastAsia" w:hAnsiTheme="minorEastAsia" w:hint="eastAsia"/>
                <w:sz w:val="16"/>
                <w:szCs w:val="20"/>
              </w:rPr>
              <w:t>日曜・祝日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529F" w:rsidRPr="00680B5D" w:rsidRDefault="0097529F" w:rsidP="001115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529F" w:rsidRPr="00680B5D" w:rsidRDefault="0097529F" w:rsidP="001115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84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29F" w:rsidRPr="00680B5D" w:rsidRDefault="0097529F" w:rsidP="001115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130"/>
        </w:trPr>
        <w:tc>
          <w:tcPr>
            <w:tcW w:w="34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97529F" w:rsidRPr="00680B5D" w:rsidRDefault="0097529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97529F" w:rsidRPr="00680B5D" w:rsidRDefault="0097529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7529F" w:rsidRPr="00680B5D" w:rsidRDefault="0097529F" w:rsidP="00AE2A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97529F" w:rsidRDefault="0097529F" w:rsidP="001115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6675" w:type="dxa"/>
            <w:gridSpan w:val="40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7529F" w:rsidRPr="00680B5D" w:rsidRDefault="0097529F" w:rsidP="001115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413"/>
        </w:trPr>
        <w:tc>
          <w:tcPr>
            <w:tcW w:w="34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84F63" w:rsidRPr="00680B5D" w:rsidRDefault="00684F63" w:rsidP="0097529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単　　　　　位</w:t>
            </w:r>
          </w:p>
        </w:tc>
        <w:tc>
          <w:tcPr>
            <w:tcW w:w="2487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63" w:rsidRPr="0097529F" w:rsidRDefault="00684F63" w:rsidP="00AC79B6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97529F">
              <w:rPr>
                <w:rFonts w:asciiTheme="minorEastAsia" w:eastAsiaTheme="minorEastAsia" w:hAnsiTheme="minorEastAsia" w:hint="eastAsia"/>
                <w:sz w:val="18"/>
                <w:szCs w:val="20"/>
              </w:rPr>
              <w:t>従業者の職種・員数（単位別）</w:t>
            </w:r>
          </w:p>
        </w:tc>
        <w:tc>
          <w:tcPr>
            <w:tcW w:w="1437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生活相談員</w:t>
            </w:r>
          </w:p>
        </w:tc>
        <w:tc>
          <w:tcPr>
            <w:tcW w:w="1437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看護職員</w:t>
            </w:r>
          </w:p>
        </w:tc>
        <w:tc>
          <w:tcPr>
            <w:tcW w:w="143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介護職員</w:t>
            </w:r>
          </w:p>
        </w:tc>
        <w:tc>
          <w:tcPr>
            <w:tcW w:w="143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63" w:rsidRPr="00AE2AD9" w:rsidRDefault="00684F63" w:rsidP="000C1BBF">
            <w:pPr>
              <w:jc w:val="center"/>
              <w:rPr>
                <w:rFonts w:asciiTheme="minorEastAsia" w:eastAsiaTheme="minorEastAsia" w:hAnsiTheme="minorEastAsia"/>
                <w:w w:val="85"/>
                <w:sz w:val="20"/>
                <w:szCs w:val="20"/>
              </w:rPr>
            </w:pPr>
            <w:r w:rsidRPr="00AE2AD9">
              <w:rPr>
                <w:rFonts w:asciiTheme="minorEastAsia" w:eastAsiaTheme="minorEastAsia" w:hAnsiTheme="minorEastAsia" w:hint="eastAsia"/>
                <w:w w:val="85"/>
                <w:sz w:val="20"/>
                <w:szCs w:val="20"/>
              </w:rPr>
              <w:t>機能訓練指導員</w:t>
            </w:r>
          </w:p>
        </w:tc>
        <w:tc>
          <w:tcPr>
            <w:tcW w:w="1128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  <w:tr2bl w:val="single" w:sz="6" w:space="0" w:color="auto"/>
            </w:tcBorders>
          </w:tcPr>
          <w:p w:rsidR="00684F63" w:rsidRPr="00680B5D" w:rsidRDefault="00684F63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406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84F63" w:rsidRPr="00680B5D" w:rsidRDefault="00684F63" w:rsidP="0097529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8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71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right w:val="single" w:sz="12" w:space="0" w:color="auto"/>
              <w:tr2bl w:val="single" w:sz="6" w:space="0" w:color="auto"/>
            </w:tcBorders>
          </w:tcPr>
          <w:p w:rsidR="00684F63" w:rsidRPr="00680B5D" w:rsidRDefault="00684F63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398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684F63" w:rsidRPr="00680B5D" w:rsidRDefault="00684F63" w:rsidP="0097529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36135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常　勤（人）</w:t>
            </w:r>
          </w:p>
        </w:tc>
        <w:tc>
          <w:tcPr>
            <w:tcW w:w="7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right w:val="single" w:sz="12" w:space="0" w:color="auto"/>
              <w:tr2bl w:val="single" w:sz="6" w:space="0" w:color="auto"/>
            </w:tcBorders>
          </w:tcPr>
          <w:p w:rsidR="00684F63" w:rsidRPr="00680B5D" w:rsidRDefault="00684F63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432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36135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非常勤（人）</w:t>
            </w:r>
          </w:p>
        </w:tc>
        <w:tc>
          <w:tcPr>
            <w:tcW w:w="7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63" w:rsidRPr="00680B5D" w:rsidRDefault="00684F63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right w:val="single" w:sz="12" w:space="0" w:color="auto"/>
              <w:tr2bl w:val="single" w:sz="6" w:space="0" w:color="auto"/>
            </w:tcBorders>
          </w:tcPr>
          <w:p w:rsidR="00684F63" w:rsidRPr="00680B5D" w:rsidRDefault="00684F63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383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主な掲示事項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定　　員</w:t>
            </w:r>
          </w:p>
        </w:tc>
        <w:tc>
          <w:tcPr>
            <w:tcW w:w="2724" w:type="dxa"/>
            <w:gridSpan w:val="24"/>
            <w:tcBorders>
              <w:right w:val="single" w:sz="4" w:space="0" w:color="auto"/>
            </w:tcBorders>
          </w:tcPr>
          <w:p w:rsidR="0097529F" w:rsidRPr="00680B5D" w:rsidRDefault="0097529F" w:rsidP="000C1BB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4674" w:type="dxa"/>
            <w:gridSpan w:val="21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97529F" w:rsidRPr="00680B5D" w:rsidRDefault="0097529F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3110A" w:rsidRPr="00680B5D" w:rsidTr="0053110A">
        <w:trPr>
          <w:cantSplit/>
          <w:trHeight w:val="364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営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3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3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3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3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祝</w:t>
            </w:r>
          </w:p>
        </w:tc>
        <w:tc>
          <w:tcPr>
            <w:tcW w:w="1931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2743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97529F" w:rsidRPr="00680B5D" w:rsidRDefault="0097529F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3110A" w:rsidRPr="00680B5D" w:rsidTr="0053110A">
        <w:trPr>
          <w:cantSplit/>
          <w:trHeight w:val="319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1" w:type="dxa"/>
            <w:gridSpan w:val="1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529F" w:rsidRPr="00680B5D" w:rsidRDefault="0097529F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43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7529F" w:rsidRPr="00680B5D" w:rsidRDefault="0097529F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270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684F63" w:rsidRPr="00680B5D" w:rsidRDefault="00684F63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684F63" w:rsidRPr="00680B5D" w:rsidRDefault="00684F63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営業時間</w:t>
            </w:r>
          </w:p>
        </w:tc>
        <w:tc>
          <w:tcPr>
            <w:tcW w:w="72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691" w:type="dxa"/>
            <w:gridSpan w:val="7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674" w:type="dxa"/>
            <w:gridSpan w:val="6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土曜</w:t>
            </w:r>
          </w:p>
        </w:tc>
        <w:tc>
          <w:tcPr>
            <w:tcW w:w="699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603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15F3">
              <w:rPr>
                <w:rFonts w:asciiTheme="minorEastAsia" w:eastAsiaTheme="minorEastAsia" w:hAnsiTheme="minorEastAsia" w:hint="eastAsia"/>
                <w:sz w:val="16"/>
                <w:szCs w:val="20"/>
              </w:rPr>
              <w:t>日曜・祝日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82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135"/>
        </w:trPr>
        <w:tc>
          <w:tcPr>
            <w:tcW w:w="34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684F63" w:rsidRPr="00680B5D" w:rsidRDefault="00684F63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684F63" w:rsidRPr="00680B5D" w:rsidRDefault="00684F63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684F63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6675" w:type="dxa"/>
            <w:gridSpan w:val="40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4F63" w:rsidRPr="00680B5D" w:rsidRDefault="00684F63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403"/>
        </w:trPr>
        <w:tc>
          <w:tcPr>
            <w:tcW w:w="34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6A7D" w:rsidRPr="00680B5D" w:rsidRDefault="004A6A7D" w:rsidP="0097529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単　　　　　位</w:t>
            </w:r>
          </w:p>
        </w:tc>
        <w:tc>
          <w:tcPr>
            <w:tcW w:w="2487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A6A7D" w:rsidRPr="0097529F" w:rsidRDefault="004A6A7D" w:rsidP="00AC79B6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97529F">
              <w:rPr>
                <w:rFonts w:asciiTheme="minorEastAsia" w:eastAsiaTheme="minorEastAsia" w:hAnsiTheme="minorEastAsia" w:hint="eastAsia"/>
                <w:sz w:val="18"/>
                <w:szCs w:val="20"/>
              </w:rPr>
              <w:t>従業者の職種・員数（単位別）</w:t>
            </w:r>
          </w:p>
        </w:tc>
        <w:tc>
          <w:tcPr>
            <w:tcW w:w="1437" w:type="dxa"/>
            <w:gridSpan w:val="1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生活相談員</w:t>
            </w:r>
          </w:p>
        </w:tc>
        <w:tc>
          <w:tcPr>
            <w:tcW w:w="1437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看護職員</w:t>
            </w:r>
          </w:p>
        </w:tc>
        <w:tc>
          <w:tcPr>
            <w:tcW w:w="143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介護職員</w:t>
            </w:r>
          </w:p>
        </w:tc>
        <w:tc>
          <w:tcPr>
            <w:tcW w:w="143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7D" w:rsidRPr="00AE2AD9" w:rsidRDefault="004A6A7D" w:rsidP="000C1BBF">
            <w:pPr>
              <w:jc w:val="center"/>
              <w:rPr>
                <w:rFonts w:asciiTheme="minorEastAsia" w:eastAsiaTheme="minorEastAsia" w:hAnsiTheme="minorEastAsia"/>
                <w:w w:val="85"/>
                <w:sz w:val="20"/>
                <w:szCs w:val="20"/>
              </w:rPr>
            </w:pPr>
            <w:r w:rsidRPr="00AE2AD9">
              <w:rPr>
                <w:rFonts w:asciiTheme="minorEastAsia" w:eastAsiaTheme="minorEastAsia" w:hAnsiTheme="minorEastAsia" w:hint="eastAsia"/>
                <w:w w:val="85"/>
                <w:sz w:val="20"/>
                <w:szCs w:val="20"/>
              </w:rPr>
              <w:t>機能訓練指導員</w:t>
            </w:r>
          </w:p>
        </w:tc>
        <w:tc>
          <w:tcPr>
            <w:tcW w:w="1128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  <w:tr2bl w:val="single" w:sz="6" w:space="0" w:color="auto"/>
            </w:tcBorders>
          </w:tcPr>
          <w:p w:rsidR="004A6A7D" w:rsidRPr="00680B5D" w:rsidRDefault="004A6A7D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410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6A7D" w:rsidRPr="00680B5D" w:rsidRDefault="004A6A7D" w:rsidP="0097529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87" w:type="dxa"/>
            <w:gridSpan w:val="6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9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71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71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専従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兼務</w:t>
            </w: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right w:val="single" w:sz="12" w:space="0" w:color="auto"/>
              <w:tr2bl w:val="single" w:sz="6" w:space="0" w:color="auto"/>
            </w:tcBorders>
          </w:tcPr>
          <w:p w:rsidR="004A6A7D" w:rsidRPr="00680B5D" w:rsidRDefault="004A6A7D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416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A6A7D" w:rsidRPr="0097529F" w:rsidRDefault="004A6A7D" w:rsidP="0097529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left w:val="single" w:sz="4" w:space="0" w:color="auto"/>
            </w:tcBorders>
            <w:vAlign w:val="center"/>
          </w:tcPr>
          <w:p w:rsidR="004A6A7D" w:rsidRPr="00680B5D" w:rsidRDefault="004A6A7D" w:rsidP="0036135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常　勤（人）</w:t>
            </w:r>
          </w:p>
        </w:tc>
        <w:tc>
          <w:tcPr>
            <w:tcW w:w="719" w:type="dxa"/>
            <w:gridSpan w:val="6"/>
            <w:tcBorders>
              <w:right w:val="single" w:sz="4" w:space="0" w:color="auto"/>
            </w:tcBorders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right w:val="single" w:sz="12" w:space="0" w:color="auto"/>
              <w:tr2bl w:val="single" w:sz="6" w:space="0" w:color="auto"/>
            </w:tcBorders>
          </w:tcPr>
          <w:p w:rsidR="004A6A7D" w:rsidRPr="00680B5D" w:rsidRDefault="004A6A7D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394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6A7D" w:rsidRPr="00680B5D" w:rsidRDefault="004A6A7D" w:rsidP="0036135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非常勤（人）</w:t>
            </w:r>
          </w:p>
        </w:tc>
        <w:tc>
          <w:tcPr>
            <w:tcW w:w="71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7D" w:rsidRPr="00680B5D" w:rsidRDefault="004A6A7D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right w:val="single" w:sz="12" w:space="0" w:color="auto"/>
              <w:tr2bl w:val="single" w:sz="6" w:space="0" w:color="auto"/>
            </w:tcBorders>
          </w:tcPr>
          <w:p w:rsidR="004A6A7D" w:rsidRPr="00680B5D" w:rsidRDefault="004A6A7D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383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主な掲示事項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定　　員</w:t>
            </w:r>
          </w:p>
        </w:tc>
        <w:tc>
          <w:tcPr>
            <w:tcW w:w="2724" w:type="dxa"/>
            <w:gridSpan w:val="24"/>
            <w:tcBorders>
              <w:right w:val="single" w:sz="4" w:space="0" w:color="auto"/>
            </w:tcBorders>
          </w:tcPr>
          <w:p w:rsidR="0097529F" w:rsidRPr="00680B5D" w:rsidRDefault="0097529F" w:rsidP="000C1BB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4674" w:type="dxa"/>
            <w:gridSpan w:val="21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97529F" w:rsidRPr="00680B5D" w:rsidRDefault="0097529F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3110A" w:rsidRPr="00680B5D" w:rsidTr="0053110A">
        <w:trPr>
          <w:cantSplit/>
          <w:trHeight w:val="364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営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3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3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3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3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祝</w:t>
            </w:r>
          </w:p>
        </w:tc>
        <w:tc>
          <w:tcPr>
            <w:tcW w:w="1931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2743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97529F" w:rsidRPr="00680B5D" w:rsidRDefault="0097529F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319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31" w:type="dxa"/>
            <w:gridSpan w:val="1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529F" w:rsidRPr="00680B5D" w:rsidRDefault="0097529F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43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7529F" w:rsidRPr="00680B5D" w:rsidRDefault="0097529F" w:rsidP="000C1B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3110A" w:rsidRPr="00680B5D" w:rsidTr="0053110A">
        <w:trPr>
          <w:cantSplit/>
          <w:trHeight w:val="255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0B5D">
              <w:rPr>
                <w:rFonts w:asciiTheme="minorEastAsia" w:eastAsiaTheme="minorEastAsia" w:hAnsiTheme="minorEastAsia" w:hint="eastAsia"/>
                <w:sz w:val="20"/>
                <w:szCs w:val="20"/>
              </w:rPr>
              <w:t>営業時間</w:t>
            </w:r>
          </w:p>
        </w:tc>
        <w:tc>
          <w:tcPr>
            <w:tcW w:w="68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728" w:type="dxa"/>
            <w:gridSpan w:val="8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674" w:type="dxa"/>
            <w:gridSpan w:val="6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土曜</w:t>
            </w:r>
          </w:p>
        </w:tc>
        <w:tc>
          <w:tcPr>
            <w:tcW w:w="699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603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15F3">
              <w:rPr>
                <w:rFonts w:asciiTheme="minorEastAsia" w:eastAsiaTheme="minorEastAsia" w:hAnsiTheme="minorEastAsia" w:hint="eastAsia"/>
                <w:sz w:val="16"/>
                <w:szCs w:val="20"/>
              </w:rPr>
              <w:t>日曜・祝日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82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84F63" w:rsidRPr="00680B5D" w:rsidTr="0053110A">
        <w:trPr>
          <w:cantSplit/>
          <w:trHeight w:val="150"/>
        </w:trPr>
        <w:tc>
          <w:tcPr>
            <w:tcW w:w="3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97529F" w:rsidRPr="00680B5D" w:rsidRDefault="0097529F" w:rsidP="000C1BB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7529F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6712" w:type="dxa"/>
            <w:gridSpan w:val="41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29F" w:rsidRPr="00680B5D" w:rsidRDefault="0097529F" w:rsidP="000C1B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361357" w:rsidRDefault="00361357" w:rsidP="00AE2AD9">
      <w:pPr>
        <w:pStyle w:val="Default"/>
        <w:rPr>
          <w:sz w:val="18"/>
          <w:szCs w:val="18"/>
        </w:rPr>
      </w:pPr>
    </w:p>
    <w:p w:rsidR="00AE2AD9" w:rsidRDefault="00AE2AD9" w:rsidP="00AE2AD9">
      <w:pPr>
        <w:pStyle w:val="Default"/>
        <w:rPr>
          <w:sz w:val="18"/>
          <w:szCs w:val="18"/>
        </w:rPr>
      </w:pPr>
      <w:r>
        <w:rPr>
          <w:sz w:val="18"/>
          <w:szCs w:val="18"/>
        </w:rPr>
        <w:t>備考</w:t>
      </w:r>
    </w:p>
    <w:p w:rsidR="00AE2AD9" w:rsidRPr="00AE2AD9" w:rsidRDefault="00AE2AD9" w:rsidP="00AE2AD9">
      <w:pPr>
        <w:pStyle w:val="Default"/>
        <w:spacing w:line="200" w:lineRule="exact"/>
        <w:ind w:left="125" w:hangingChars="78" w:hanging="125"/>
        <w:rPr>
          <w:sz w:val="16"/>
          <w:szCs w:val="18"/>
        </w:rPr>
      </w:pPr>
      <w:r w:rsidRPr="00AE2AD9">
        <w:rPr>
          <w:sz w:val="16"/>
          <w:szCs w:val="18"/>
        </w:rPr>
        <w:t>１</w:t>
      </w:r>
      <w:r w:rsidRPr="00AE2AD9">
        <w:rPr>
          <w:rFonts w:hint="eastAsia"/>
          <w:sz w:val="16"/>
          <w:szCs w:val="18"/>
        </w:rPr>
        <w:t xml:space="preserve">　</w:t>
      </w:r>
      <w:r w:rsidRPr="00AE2AD9">
        <w:rPr>
          <w:sz w:val="16"/>
          <w:szCs w:val="18"/>
        </w:rPr>
        <w:t>記入欄が不足する場合は、適宜、欄を設けて記載するか又は別様に記載した書類を添付すること。</w:t>
      </w:r>
    </w:p>
    <w:p w:rsidR="00AE2AD9" w:rsidRPr="00AE2AD9" w:rsidRDefault="00AE2AD9" w:rsidP="00AE2AD9">
      <w:pPr>
        <w:pStyle w:val="Default"/>
        <w:spacing w:line="200" w:lineRule="exact"/>
        <w:ind w:left="125" w:hangingChars="78" w:hanging="125"/>
        <w:rPr>
          <w:sz w:val="16"/>
          <w:szCs w:val="18"/>
        </w:rPr>
      </w:pPr>
      <w:r w:rsidRPr="00AE2AD9">
        <w:rPr>
          <w:sz w:val="16"/>
          <w:szCs w:val="18"/>
        </w:rPr>
        <w:t>２</w:t>
      </w:r>
      <w:r w:rsidRPr="00AE2AD9">
        <w:rPr>
          <w:rFonts w:hint="eastAsia"/>
          <w:sz w:val="16"/>
          <w:szCs w:val="18"/>
        </w:rPr>
        <w:t xml:space="preserve">　</w:t>
      </w:r>
      <w:r w:rsidR="00361357">
        <w:rPr>
          <w:rFonts w:hint="eastAsia"/>
          <w:sz w:val="16"/>
          <w:szCs w:val="18"/>
        </w:rPr>
        <w:t>「主な掲示事項」については、本欄の記載を省略し、別添として差し支えない。</w:t>
      </w:r>
    </w:p>
    <w:sectPr w:rsidR="00AE2AD9" w:rsidRPr="00AE2AD9" w:rsidSect="00D84CC5">
      <w:pgSz w:w="11906" w:h="16838" w:code="9"/>
      <w:pgMar w:top="851" w:right="126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59" w:rsidRDefault="00E55A59" w:rsidP="00914930">
      <w:r>
        <w:separator/>
      </w:r>
    </w:p>
  </w:endnote>
  <w:endnote w:type="continuationSeparator" w:id="0">
    <w:p w:rsidR="00E55A59" w:rsidRDefault="00E55A59" w:rsidP="0091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59" w:rsidRDefault="00E55A59" w:rsidP="00914930">
      <w:r>
        <w:separator/>
      </w:r>
    </w:p>
  </w:footnote>
  <w:footnote w:type="continuationSeparator" w:id="0">
    <w:p w:rsidR="00E55A59" w:rsidRDefault="00E55A59" w:rsidP="0091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8"/>
    <w:rsid w:val="000A10CC"/>
    <w:rsid w:val="00100558"/>
    <w:rsid w:val="001115F3"/>
    <w:rsid w:val="00137B28"/>
    <w:rsid w:val="00160FDF"/>
    <w:rsid w:val="001A7F23"/>
    <w:rsid w:val="001C1E7B"/>
    <w:rsid w:val="00361357"/>
    <w:rsid w:val="004432FB"/>
    <w:rsid w:val="004514E7"/>
    <w:rsid w:val="004A6A7D"/>
    <w:rsid w:val="0053110A"/>
    <w:rsid w:val="00551D1D"/>
    <w:rsid w:val="00575123"/>
    <w:rsid w:val="00640AF4"/>
    <w:rsid w:val="0065779D"/>
    <w:rsid w:val="00680B5D"/>
    <w:rsid w:val="00684F63"/>
    <w:rsid w:val="00855188"/>
    <w:rsid w:val="008A7F28"/>
    <w:rsid w:val="008E68F3"/>
    <w:rsid w:val="00914930"/>
    <w:rsid w:val="0097529F"/>
    <w:rsid w:val="009F0477"/>
    <w:rsid w:val="00A974F9"/>
    <w:rsid w:val="00AE2AD9"/>
    <w:rsid w:val="00B131AA"/>
    <w:rsid w:val="00B92DBF"/>
    <w:rsid w:val="00C729D1"/>
    <w:rsid w:val="00CA47B4"/>
    <w:rsid w:val="00D6048A"/>
    <w:rsid w:val="00D84CC5"/>
    <w:rsid w:val="00E5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4930"/>
    <w:rPr>
      <w:kern w:val="2"/>
      <w:sz w:val="21"/>
      <w:szCs w:val="24"/>
    </w:rPr>
  </w:style>
  <w:style w:type="paragraph" w:styleId="a5">
    <w:name w:val="footer"/>
    <w:basedOn w:val="a"/>
    <w:link w:val="a6"/>
    <w:rsid w:val="00914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4930"/>
    <w:rPr>
      <w:kern w:val="2"/>
      <w:sz w:val="21"/>
      <w:szCs w:val="24"/>
    </w:rPr>
  </w:style>
  <w:style w:type="paragraph" w:styleId="a7">
    <w:name w:val="Balloon Text"/>
    <w:basedOn w:val="a"/>
    <w:link w:val="a8"/>
    <w:rsid w:val="008E68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E68F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E2AD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4930"/>
    <w:rPr>
      <w:kern w:val="2"/>
      <w:sz w:val="21"/>
      <w:szCs w:val="24"/>
    </w:rPr>
  </w:style>
  <w:style w:type="paragraph" w:styleId="a5">
    <w:name w:val="footer"/>
    <w:basedOn w:val="a"/>
    <w:link w:val="a6"/>
    <w:rsid w:val="00914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4930"/>
    <w:rPr>
      <w:kern w:val="2"/>
      <w:sz w:val="21"/>
      <w:szCs w:val="24"/>
    </w:rPr>
  </w:style>
  <w:style w:type="paragraph" w:styleId="a7">
    <w:name w:val="Balloon Text"/>
    <w:basedOn w:val="a"/>
    <w:link w:val="a8"/>
    <w:rsid w:val="008E68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E68F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E2AD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付表1－1　訪問介護事業所の指定に係る記載事項</vt:lpstr>
      <vt:lpstr>付表1－1　訪問介護事業所の指定に係る記載事項</vt:lpstr>
    </vt:vector>
  </TitlesOfParts>
  <Company>厚生労働省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ushor3130</cp:lastModifiedBy>
  <cp:revision>12</cp:revision>
  <cp:lastPrinted>2016-03-18T07:40:00Z</cp:lastPrinted>
  <dcterms:created xsi:type="dcterms:W3CDTF">2017-03-15T10:36:00Z</dcterms:created>
  <dcterms:modified xsi:type="dcterms:W3CDTF">2017-03-16T11:43:00Z</dcterms:modified>
</cp:coreProperties>
</file>