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B8E" w:rsidRPr="00504B02" w:rsidRDefault="00724B8E" w:rsidP="00CF1DE5">
      <w:pPr>
        <w:spacing w:afterLines="50" w:after="167"/>
        <w:rPr>
          <w:rFonts w:ascii="ＭＳ ゴシック" w:eastAsia="ＭＳ ゴシック" w:hAnsi="ＭＳ ゴシック"/>
        </w:rPr>
      </w:pPr>
    </w:p>
    <w:p w:rsidR="000F72DC" w:rsidRPr="00504B02" w:rsidRDefault="007B30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0</wp:posOffset>
                </wp:positionV>
                <wp:extent cx="5819775" cy="8402955"/>
                <wp:effectExtent l="0" t="0" r="0" b="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8402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EAC40" id="Rectangle 28" o:spid="_x0000_s1026" style="position:absolute;left:0;text-align:left;margin-left:4.85pt;margin-top:0;width:458.25pt;height:66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" filled="f" strokeweight=".5pt">
                <v:textbox inset="0,0,0,0"/>
              </v:rect>
            </w:pict>
          </mc:Fallback>
        </mc:AlternateContent>
      </w:r>
    </w:p>
    <w:p w:rsidR="00724B8E" w:rsidRPr="00504B02" w:rsidRDefault="00724B8E">
      <w:pPr>
        <w:spacing w:after="120"/>
        <w:jc w:val="center"/>
        <w:rPr>
          <w:rFonts w:ascii="ＭＳ ゴシック" w:eastAsia="ＭＳ ゴシック" w:hAnsi="ＭＳ ゴシック"/>
          <w:sz w:val="24"/>
        </w:rPr>
      </w:pPr>
      <w:r w:rsidRPr="00504B02">
        <w:rPr>
          <w:rFonts w:ascii="ＭＳ ゴシック" w:eastAsia="ＭＳ ゴシック" w:hAnsi="ＭＳ ゴシック" w:hint="eastAsia"/>
          <w:sz w:val="24"/>
        </w:rPr>
        <w:t>介護保険居宅介護</w:t>
      </w:r>
      <w:r w:rsidRPr="00504B02">
        <w:rPr>
          <w:rFonts w:ascii="ＭＳ ゴシック" w:eastAsia="ＭＳ ゴシック" w:hAnsi="ＭＳ ゴシック"/>
          <w:sz w:val="24"/>
        </w:rPr>
        <w:t>(</w:t>
      </w:r>
      <w:r w:rsidRPr="00504B02">
        <w:rPr>
          <w:rFonts w:ascii="ＭＳ ゴシック" w:eastAsia="ＭＳ ゴシック" w:hAnsi="ＭＳ ゴシック" w:hint="eastAsia"/>
          <w:sz w:val="24"/>
        </w:rPr>
        <w:t>介護予防</w:t>
      </w:r>
      <w:r w:rsidRPr="00504B02">
        <w:rPr>
          <w:rFonts w:ascii="ＭＳ ゴシック" w:eastAsia="ＭＳ ゴシック" w:hAnsi="ＭＳ ゴシック"/>
          <w:sz w:val="24"/>
        </w:rPr>
        <w:t>)</w:t>
      </w:r>
      <w:r w:rsidR="000F72DC" w:rsidRPr="00504B02">
        <w:rPr>
          <w:rFonts w:ascii="ＭＳ ゴシック" w:eastAsia="ＭＳ ゴシック" w:hAnsi="ＭＳ ゴシック" w:hint="eastAsia"/>
          <w:sz w:val="24"/>
        </w:rPr>
        <w:t>住宅改修費支給申請書</w:t>
      </w:r>
    </w:p>
    <w:tbl>
      <w:tblPr>
        <w:tblW w:w="873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3138"/>
        <w:gridCol w:w="945"/>
        <w:gridCol w:w="285"/>
        <w:gridCol w:w="271"/>
        <w:gridCol w:w="258"/>
        <w:gridCol w:w="258"/>
        <w:gridCol w:w="258"/>
        <w:gridCol w:w="260"/>
        <w:gridCol w:w="258"/>
        <w:gridCol w:w="258"/>
        <w:gridCol w:w="258"/>
        <w:gridCol w:w="258"/>
        <w:gridCol w:w="258"/>
        <w:gridCol w:w="260"/>
      </w:tblGrid>
      <w:tr w:rsidR="00724B8E" w:rsidRPr="00504B02" w:rsidTr="00205175">
        <w:trPr>
          <w:cantSplit/>
          <w:trHeight w:val="268"/>
        </w:trPr>
        <w:tc>
          <w:tcPr>
            <w:tcW w:w="1513" w:type="dxa"/>
            <w:tcBorders>
              <w:bottom w:val="nil"/>
            </w:tcBorders>
            <w:vAlign w:val="center"/>
          </w:tcPr>
          <w:p w:rsidR="00724B8E" w:rsidRPr="00504B02" w:rsidRDefault="00724B8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04B0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138" w:type="dxa"/>
            <w:tcBorders>
              <w:bottom w:val="dashed" w:sz="4" w:space="0" w:color="auto"/>
            </w:tcBorders>
            <w:vAlign w:val="center"/>
          </w:tcPr>
          <w:p w:rsidR="00724B8E" w:rsidRPr="00504B02" w:rsidRDefault="00724B8E">
            <w:pPr>
              <w:rPr>
                <w:rFonts w:ascii="ＭＳ ゴシック" w:eastAsia="ＭＳ ゴシック" w:hAnsi="ＭＳ ゴシック"/>
              </w:rPr>
            </w:pPr>
            <w:r w:rsidRPr="00504B0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501" w:type="dxa"/>
            <w:gridSpan w:val="3"/>
            <w:vMerge w:val="restart"/>
            <w:vAlign w:val="center"/>
          </w:tcPr>
          <w:p w:rsidR="00724B8E" w:rsidRPr="00504B02" w:rsidRDefault="00724B8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04B02">
              <w:rPr>
                <w:rFonts w:ascii="ＭＳ ゴシック" w:eastAsia="ＭＳ ゴシック" w:hAnsi="ＭＳ ゴシック" w:hint="eastAsia"/>
              </w:rPr>
              <w:t>保険者番号</w:t>
            </w:r>
          </w:p>
        </w:tc>
        <w:tc>
          <w:tcPr>
            <w:tcW w:w="1034" w:type="dxa"/>
            <w:gridSpan w:val="4"/>
            <w:vMerge w:val="restart"/>
            <w:shd w:val="clear" w:color="auto" w:fill="CCCCCC"/>
            <w:vAlign w:val="center"/>
          </w:tcPr>
          <w:p w:rsidR="00724B8E" w:rsidRPr="00C70872" w:rsidRDefault="00724B8E">
            <w:pPr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258" w:type="dxa"/>
            <w:vMerge w:val="restart"/>
            <w:vAlign w:val="center"/>
          </w:tcPr>
          <w:p w:rsidR="00724B8E" w:rsidRPr="00504B02" w:rsidRDefault="00724B8E" w:rsidP="000F72DC">
            <w:pPr>
              <w:ind w:leftChars="-34" w:hangingChars="34" w:hanging="7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vMerge w:val="restart"/>
            <w:vAlign w:val="center"/>
          </w:tcPr>
          <w:p w:rsidR="00724B8E" w:rsidRPr="00504B02" w:rsidRDefault="00724B8E" w:rsidP="000F72DC">
            <w:pPr>
              <w:ind w:leftChars="-34" w:hangingChars="34" w:hanging="7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vMerge w:val="restart"/>
            <w:vAlign w:val="center"/>
          </w:tcPr>
          <w:p w:rsidR="00724B8E" w:rsidRPr="00504B02" w:rsidRDefault="00724B8E" w:rsidP="000F72DC">
            <w:pPr>
              <w:ind w:leftChars="-34" w:hangingChars="34" w:hanging="7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vMerge w:val="restart"/>
            <w:vAlign w:val="center"/>
          </w:tcPr>
          <w:p w:rsidR="00724B8E" w:rsidRPr="00504B02" w:rsidRDefault="00724B8E" w:rsidP="000F72DC">
            <w:pPr>
              <w:ind w:leftChars="-34" w:hangingChars="34" w:hanging="7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vMerge w:val="restart"/>
            <w:vAlign w:val="center"/>
          </w:tcPr>
          <w:p w:rsidR="00724B8E" w:rsidRPr="00504B02" w:rsidRDefault="00724B8E" w:rsidP="000F72DC">
            <w:pPr>
              <w:ind w:leftChars="-34" w:hangingChars="34" w:hanging="7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" w:type="dxa"/>
            <w:vMerge w:val="restart"/>
            <w:vAlign w:val="center"/>
          </w:tcPr>
          <w:p w:rsidR="00724B8E" w:rsidRPr="00504B02" w:rsidRDefault="00724B8E" w:rsidP="000F72DC">
            <w:pPr>
              <w:ind w:leftChars="-34" w:hangingChars="34" w:hanging="71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E4C43" w:rsidRPr="00504B02" w:rsidTr="00205175">
        <w:trPr>
          <w:cantSplit/>
          <w:trHeight w:val="273"/>
        </w:trPr>
        <w:tc>
          <w:tcPr>
            <w:tcW w:w="1513" w:type="dxa"/>
            <w:vMerge w:val="restart"/>
            <w:tcBorders>
              <w:top w:val="nil"/>
            </w:tcBorders>
            <w:vAlign w:val="center"/>
          </w:tcPr>
          <w:p w:rsidR="006E4C43" w:rsidRPr="00504B02" w:rsidRDefault="006E4C4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04B02">
              <w:rPr>
                <w:rFonts w:ascii="ＭＳ ゴシック" w:eastAsia="ＭＳ ゴシック" w:hAnsi="ＭＳ ゴシック" w:hint="eastAsia"/>
              </w:rPr>
              <w:t>被保険者氏名</w:t>
            </w:r>
          </w:p>
        </w:tc>
        <w:tc>
          <w:tcPr>
            <w:tcW w:w="3138" w:type="dxa"/>
            <w:vMerge w:val="restart"/>
            <w:tcBorders>
              <w:top w:val="dashed" w:sz="4" w:space="0" w:color="auto"/>
            </w:tcBorders>
            <w:vAlign w:val="center"/>
          </w:tcPr>
          <w:p w:rsidR="006E4C43" w:rsidRPr="00504B02" w:rsidRDefault="006E4C43">
            <w:pPr>
              <w:rPr>
                <w:rFonts w:ascii="ＭＳ ゴシック" w:eastAsia="ＭＳ ゴシック" w:hAnsi="ＭＳ ゴシック"/>
              </w:rPr>
            </w:pPr>
            <w:r w:rsidRPr="00504B0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501" w:type="dxa"/>
            <w:gridSpan w:val="3"/>
            <w:vMerge/>
            <w:vAlign w:val="center"/>
          </w:tcPr>
          <w:p w:rsidR="006E4C43" w:rsidRPr="00504B02" w:rsidRDefault="006E4C4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4" w:type="dxa"/>
            <w:gridSpan w:val="4"/>
            <w:vMerge/>
            <w:shd w:val="clear" w:color="auto" w:fill="CCCCCC"/>
            <w:vAlign w:val="center"/>
          </w:tcPr>
          <w:p w:rsidR="006E4C43" w:rsidRPr="00504B02" w:rsidRDefault="006E4C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vMerge/>
            <w:vAlign w:val="center"/>
          </w:tcPr>
          <w:p w:rsidR="006E4C43" w:rsidRPr="00504B02" w:rsidRDefault="006E4C43" w:rsidP="000F72DC">
            <w:pPr>
              <w:ind w:leftChars="-34" w:hangingChars="34" w:hanging="7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vMerge/>
            <w:vAlign w:val="center"/>
          </w:tcPr>
          <w:p w:rsidR="006E4C43" w:rsidRPr="00504B02" w:rsidRDefault="006E4C43" w:rsidP="000F72DC">
            <w:pPr>
              <w:ind w:leftChars="-34" w:hangingChars="34" w:hanging="7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vMerge/>
            <w:vAlign w:val="center"/>
          </w:tcPr>
          <w:p w:rsidR="006E4C43" w:rsidRPr="00504B02" w:rsidRDefault="006E4C43" w:rsidP="000F72DC">
            <w:pPr>
              <w:ind w:leftChars="-34" w:hangingChars="34" w:hanging="7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vMerge/>
            <w:vAlign w:val="center"/>
          </w:tcPr>
          <w:p w:rsidR="006E4C43" w:rsidRPr="00504B02" w:rsidRDefault="006E4C43" w:rsidP="000F72DC">
            <w:pPr>
              <w:ind w:leftChars="-34" w:hangingChars="34" w:hanging="7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vMerge/>
            <w:vAlign w:val="center"/>
          </w:tcPr>
          <w:p w:rsidR="006E4C43" w:rsidRPr="00504B02" w:rsidRDefault="006E4C43" w:rsidP="000F72DC">
            <w:pPr>
              <w:ind w:leftChars="-34" w:hangingChars="34" w:hanging="7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" w:type="dxa"/>
            <w:vMerge/>
            <w:vAlign w:val="center"/>
          </w:tcPr>
          <w:p w:rsidR="006E4C43" w:rsidRPr="00504B02" w:rsidRDefault="006E4C43" w:rsidP="000F72DC">
            <w:pPr>
              <w:ind w:leftChars="-34" w:hangingChars="34" w:hanging="71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E4C43" w:rsidRPr="00504B02" w:rsidTr="006E4C43">
        <w:trPr>
          <w:cantSplit/>
          <w:trHeight w:val="375"/>
        </w:trPr>
        <w:tc>
          <w:tcPr>
            <w:tcW w:w="1513" w:type="dxa"/>
            <w:vMerge/>
            <w:vAlign w:val="center"/>
          </w:tcPr>
          <w:p w:rsidR="006E4C43" w:rsidRPr="00504B02" w:rsidRDefault="006E4C4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38" w:type="dxa"/>
            <w:vMerge/>
            <w:vAlign w:val="center"/>
          </w:tcPr>
          <w:p w:rsidR="006E4C43" w:rsidRPr="00504B02" w:rsidRDefault="006E4C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6E4C43" w:rsidRPr="00504B02" w:rsidRDefault="006E4C4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04B02"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  <w:tc>
          <w:tcPr>
            <w:tcW w:w="258" w:type="dxa"/>
            <w:tcBorders>
              <w:bottom w:val="single" w:sz="4" w:space="0" w:color="auto"/>
            </w:tcBorders>
            <w:vAlign w:val="center"/>
          </w:tcPr>
          <w:p w:rsidR="006E4C43" w:rsidRPr="00504B02" w:rsidRDefault="006E4C43" w:rsidP="000F72DC">
            <w:pPr>
              <w:ind w:leftChars="-54" w:hangingChars="54" w:hanging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vAlign w:val="center"/>
          </w:tcPr>
          <w:p w:rsidR="006E4C43" w:rsidRPr="00504B02" w:rsidRDefault="006E4C43" w:rsidP="000F72DC">
            <w:pPr>
              <w:ind w:leftChars="-54" w:hangingChars="54" w:hanging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vAlign w:val="center"/>
          </w:tcPr>
          <w:p w:rsidR="006E4C43" w:rsidRPr="00504B02" w:rsidRDefault="006E4C43" w:rsidP="000F72DC">
            <w:pPr>
              <w:ind w:leftChars="-54" w:hangingChars="54" w:hanging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:rsidR="006E4C43" w:rsidRPr="00504B02" w:rsidRDefault="006E4C43" w:rsidP="000F72DC">
            <w:pPr>
              <w:ind w:leftChars="-54" w:hangingChars="54" w:hanging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vAlign w:val="center"/>
          </w:tcPr>
          <w:p w:rsidR="006E4C43" w:rsidRPr="00504B02" w:rsidRDefault="006E4C43" w:rsidP="000F72DC">
            <w:pPr>
              <w:ind w:leftChars="-54" w:hangingChars="54" w:hanging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vAlign w:val="center"/>
          </w:tcPr>
          <w:p w:rsidR="006E4C43" w:rsidRPr="00504B02" w:rsidRDefault="006E4C43" w:rsidP="000F72DC">
            <w:pPr>
              <w:ind w:leftChars="-54" w:hangingChars="54" w:hanging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vAlign w:val="center"/>
          </w:tcPr>
          <w:p w:rsidR="006E4C43" w:rsidRPr="00504B02" w:rsidRDefault="006E4C43" w:rsidP="000F72DC">
            <w:pPr>
              <w:ind w:leftChars="-54" w:hangingChars="54" w:hanging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vAlign w:val="center"/>
          </w:tcPr>
          <w:p w:rsidR="006E4C43" w:rsidRPr="00504B02" w:rsidRDefault="006E4C43" w:rsidP="000F72DC">
            <w:pPr>
              <w:ind w:leftChars="-54" w:hangingChars="54" w:hanging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vAlign w:val="center"/>
          </w:tcPr>
          <w:p w:rsidR="006E4C43" w:rsidRPr="00504B02" w:rsidRDefault="006E4C43" w:rsidP="000F72DC">
            <w:pPr>
              <w:ind w:leftChars="-54" w:hangingChars="54" w:hanging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:rsidR="006E4C43" w:rsidRPr="00504B02" w:rsidRDefault="006E4C43" w:rsidP="000F72DC">
            <w:pPr>
              <w:ind w:leftChars="-54" w:hangingChars="54" w:hanging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E4C43" w:rsidRPr="00504B02" w:rsidTr="006E4C43">
        <w:trPr>
          <w:cantSplit/>
          <w:trHeight w:val="300"/>
        </w:trPr>
        <w:tc>
          <w:tcPr>
            <w:tcW w:w="1513" w:type="dxa"/>
            <w:vMerge/>
            <w:vAlign w:val="center"/>
          </w:tcPr>
          <w:p w:rsidR="006E4C43" w:rsidRPr="00504B02" w:rsidRDefault="006E4C4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38" w:type="dxa"/>
            <w:vMerge/>
            <w:vAlign w:val="center"/>
          </w:tcPr>
          <w:p w:rsidR="006E4C43" w:rsidRPr="00504B02" w:rsidRDefault="006E4C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Align w:val="center"/>
          </w:tcPr>
          <w:p w:rsidR="006E4C43" w:rsidRPr="006E4C43" w:rsidRDefault="006E4C43" w:rsidP="006E4C43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4C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</w:t>
            </w:r>
          </w:p>
        </w:tc>
        <w:tc>
          <w:tcPr>
            <w:tcW w:w="285" w:type="dxa"/>
            <w:vAlign w:val="center"/>
          </w:tcPr>
          <w:p w:rsidR="006E4C43" w:rsidRPr="00504B02" w:rsidRDefault="006E4C43" w:rsidP="006E4C4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1" w:type="dxa"/>
            <w:vAlign w:val="center"/>
          </w:tcPr>
          <w:p w:rsidR="006E4C43" w:rsidRPr="00504B02" w:rsidRDefault="006E4C43" w:rsidP="006E4C4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vAlign w:val="center"/>
          </w:tcPr>
          <w:p w:rsidR="006E4C43" w:rsidRPr="00504B02" w:rsidRDefault="006E4C43" w:rsidP="000F72DC">
            <w:pPr>
              <w:ind w:leftChars="-54" w:hangingChars="54" w:hanging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vAlign w:val="center"/>
          </w:tcPr>
          <w:p w:rsidR="006E4C43" w:rsidRPr="00504B02" w:rsidRDefault="006E4C43" w:rsidP="000F72DC">
            <w:pPr>
              <w:ind w:leftChars="-54" w:hangingChars="54" w:hanging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vAlign w:val="center"/>
          </w:tcPr>
          <w:p w:rsidR="006E4C43" w:rsidRPr="00504B02" w:rsidRDefault="006E4C43" w:rsidP="000F72DC">
            <w:pPr>
              <w:ind w:leftChars="-54" w:hangingChars="54" w:hanging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:rsidR="006E4C43" w:rsidRPr="00504B02" w:rsidRDefault="006E4C43" w:rsidP="000F72DC">
            <w:pPr>
              <w:ind w:leftChars="-54" w:hangingChars="54" w:hanging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vAlign w:val="center"/>
          </w:tcPr>
          <w:p w:rsidR="006E4C43" w:rsidRPr="00504B02" w:rsidRDefault="006E4C43" w:rsidP="000F72DC">
            <w:pPr>
              <w:ind w:leftChars="-54" w:hangingChars="54" w:hanging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vAlign w:val="center"/>
          </w:tcPr>
          <w:p w:rsidR="006E4C43" w:rsidRPr="00504B02" w:rsidRDefault="006E4C43" w:rsidP="000F72DC">
            <w:pPr>
              <w:ind w:leftChars="-54" w:hangingChars="54" w:hanging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vAlign w:val="center"/>
          </w:tcPr>
          <w:p w:rsidR="006E4C43" w:rsidRPr="00504B02" w:rsidRDefault="006E4C43" w:rsidP="000F72DC">
            <w:pPr>
              <w:ind w:leftChars="-54" w:hangingChars="54" w:hanging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vAlign w:val="center"/>
          </w:tcPr>
          <w:p w:rsidR="006E4C43" w:rsidRPr="00504B02" w:rsidRDefault="006E4C43" w:rsidP="000F72DC">
            <w:pPr>
              <w:ind w:leftChars="-54" w:hangingChars="54" w:hanging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vAlign w:val="center"/>
          </w:tcPr>
          <w:p w:rsidR="006E4C43" w:rsidRPr="00504B02" w:rsidRDefault="006E4C43" w:rsidP="000F72DC">
            <w:pPr>
              <w:ind w:leftChars="-54" w:hangingChars="54" w:hanging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:rsidR="006E4C43" w:rsidRPr="00504B02" w:rsidRDefault="006E4C43" w:rsidP="000F72DC">
            <w:pPr>
              <w:ind w:leftChars="-54" w:hangingChars="54" w:hanging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4B8E" w:rsidRPr="00504B02" w:rsidTr="00205175">
        <w:trPr>
          <w:trHeight w:val="482"/>
        </w:trPr>
        <w:tc>
          <w:tcPr>
            <w:tcW w:w="1513" w:type="dxa"/>
            <w:vAlign w:val="center"/>
          </w:tcPr>
          <w:p w:rsidR="00724B8E" w:rsidRPr="00504B02" w:rsidRDefault="00724B8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04B02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138" w:type="dxa"/>
            <w:vAlign w:val="center"/>
          </w:tcPr>
          <w:p w:rsidR="00724B8E" w:rsidRPr="00504B02" w:rsidRDefault="000F72DC">
            <w:pPr>
              <w:jc w:val="right"/>
              <w:rPr>
                <w:rFonts w:ascii="ＭＳ ゴシック" w:eastAsia="ＭＳ ゴシック" w:hAnsi="ＭＳ ゴシック"/>
              </w:rPr>
            </w:pPr>
            <w:r w:rsidRPr="00504B02">
              <w:rPr>
                <w:rFonts w:ascii="ＭＳ ゴシック" w:eastAsia="ＭＳ ゴシック" w:hAnsi="ＭＳ ゴシック" w:hint="eastAsia"/>
              </w:rPr>
              <w:t>明・大・昭</w:t>
            </w:r>
            <w:r w:rsidR="00724B8E" w:rsidRPr="00504B02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1501" w:type="dxa"/>
            <w:gridSpan w:val="3"/>
            <w:vAlign w:val="center"/>
          </w:tcPr>
          <w:p w:rsidR="00724B8E" w:rsidRPr="00504B02" w:rsidRDefault="00724B8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04B02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584" w:type="dxa"/>
            <w:gridSpan w:val="10"/>
            <w:vAlign w:val="center"/>
          </w:tcPr>
          <w:p w:rsidR="00724B8E" w:rsidRPr="00504B02" w:rsidRDefault="00724B8E">
            <w:pPr>
              <w:jc w:val="center"/>
              <w:rPr>
                <w:rFonts w:ascii="ＭＳ ゴシック" w:eastAsia="ＭＳ ゴシック" w:hAnsi="ＭＳ ゴシック"/>
              </w:rPr>
            </w:pPr>
            <w:r w:rsidRPr="00504B02">
              <w:rPr>
                <w:rFonts w:ascii="ＭＳ ゴシック" w:eastAsia="ＭＳ ゴシック" w:hAnsi="ＭＳ ゴシック" w:hint="eastAsia"/>
                <w:spacing w:val="140"/>
              </w:rPr>
              <w:t>男・</w:t>
            </w:r>
            <w:r w:rsidRPr="00504B02">
              <w:rPr>
                <w:rFonts w:ascii="ＭＳ ゴシック" w:eastAsia="ＭＳ ゴシック" w:hAnsi="ＭＳ ゴシック" w:hint="eastAsia"/>
              </w:rPr>
              <w:t>女</w:t>
            </w:r>
          </w:p>
        </w:tc>
      </w:tr>
      <w:tr w:rsidR="00724B8E" w:rsidRPr="00504B02" w:rsidTr="00205175">
        <w:trPr>
          <w:cantSplit/>
          <w:trHeight w:val="590"/>
        </w:trPr>
        <w:tc>
          <w:tcPr>
            <w:tcW w:w="1513" w:type="dxa"/>
            <w:vAlign w:val="center"/>
          </w:tcPr>
          <w:p w:rsidR="00724B8E" w:rsidRPr="00504B02" w:rsidRDefault="00724B8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04B02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223" w:type="dxa"/>
            <w:gridSpan w:val="14"/>
          </w:tcPr>
          <w:p w:rsidR="00724B8E" w:rsidRPr="00504B02" w:rsidRDefault="00724B8E">
            <w:pPr>
              <w:spacing w:before="40"/>
              <w:rPr>
                <w:rFonts w:ascii="ＭＳ ゴシック" w:eastAsia="ＭＳ ゴシック" w:hAnsi="ＭＳ ゴシック"/>
              </w:rPr>
            </w:pPr>
            <w:r w:rsidRPr="00504B02">
              <w:rPr>
                <w:rFonts w:ascii="ＭＳ ゴシック" w:eastAsia="ＭＳ ゴシック" w:hAnsi="ＭＳ ゴシック" w:hint="eastAsia"/>
              </w:rPr>
              <w:t>〒</w:t>
            </w:r>
          </w:p>
          <w:p w:rsidR="000F72DC" w:rsidRPr="00504B02" w:rsidRDefault="000F72DC">
            <w:pPr>
              <w:spacing w:before="40"/>
              <w:rPr>
                <w:rFonts w:ascii="ＭＳ ゴシック" w:eastAsia="ＭＳ ゴシック" w:hAnsi="ＭＳ ゴシック"/>
              </w:rPr>
            </w:pPr>
            <w:r w:rsidRPr="00504B0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電話番号</w:t>
            </w:r>
          </w:p>
        </w:tc>
      </w:tr>
      <w:tr w:rsidR="000F72DC" w:rsidRPr="00504B02" w:rsidTr="00205175">
        <w:trPr>
          <w:cantSplit/>
          <w:trHeight w:val="482"/>
        </w:trPr>
        <w:tc>
          <w:tcPr>
            <w:tcW w:w="1513" w:type="dxa"/>
            <w:vAlign w:val="center"/>
          </w:tcPr>
          <w:p w:rsidR="000F72DC" w:rsidRPr="00504B02" w:rsidRDefault="000F72D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04B02">
              <w:rPr>
                <w:rFonts w:ascii="ＭＳ ゴシック" w:eastAsia="ＭＳ ゴシック" w:hAnsi="ＭＳ ゴシック" w:hint="eastAsia"/>
              </w:rPr>
              <w:t>住宅の所有者</w:t>
            </w:r>
          </w:p>
        </w:tc>
        <w:tc>
          <w:tcPr>
            <w:tcW w:w="7223" w:type="dxa"/>
            <w:gridSpan w:val="14"/>
            <w:vAlign w:val="center"/>
          </w:tcPr>
          <w:p w:rsidR="000F72DC" w:rsidRPr="00504B02" w:rsidRDefault="000F72DC" w:rsidP="000F72DC">
            <w:pPr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504B02">
              <w:rPr>
                <w:rFonts w:ascii="ＭＳ ゴシック" w:eastAsia="ＭＳ ゴシック" w:hAnsi="ＭＳ ゴシック" w:hint="eastAsia"/>
              </w:rPr>
              <w:t>本人との関係(　　　　)</w:t>
            </w:r>
          </w:p>
        </w:tc>
      </w:tr>
      <w:tr w:rsidR="0057573E" w:rsidRPr="00504B02" w:rsidTr="00205175">
        <w:trPr>
          <w:cantSplit/>
          <w:trHeight w:val="1466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57573E" w:rsidRPr="00504B02" w:rsidRDefault="0057573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04B02">
              <w:rPr>
                <w:rFonts w:ascii="ＭＳ ゴシック" w:eastAsia="ＭＳ ゴシック" w:hAnsi="ＭＳ ゴシック" w:hint="eastAsia"/>
              </w:rPr>
              <w:t>改修の内容・箇所及び規模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57573E" w:rsidRPr="00504B02" w:rsidRDefault="0057573E" w:rsidP="0057573E">
            <w:pPr>
              <w:spacing w:before="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1" w:type="dxa"/>
            <w:gridSpan w:val="3"/>
            <w:tcBorders>
              <w:bottom w:val="single" w:sz="4" w:space="0" w:color="auto"/>
            </w:tcBorders>
            <w:vAlign w:val="center"/>
          </w:tcPr>
          <w:p w:rsidR="0057573E" w:rsidRPr="00504B02" w:rsidRDefault="0057573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04B02">
              <w:rPr>
                <w:rFonts w:ascii="ＭＳ ゴシック" w:eastAsia="ＭＳ ゴシック" w:hAnsi="ＭＳ ゴシック" w:hint="eastAsia"/>
              </w:rPr>
              <w:t>業者名</w:t>
            </w:r>
          </w:p>
        </w:tc>
        <w:tc>
          <w:tcPr>
            <w:tcW w:w="2584" w:type="dxa"/>
            <w:gridSpan w:val="10"/>
            <w:tcBorders>
              <w:bottom w:val="single" w:sz="4" w:space="0" w:color="auto"/>
            </w:tcBorders>
            <w:vAlign w:val="center"/>
          </w:tcPr>
          <w:p w:rsidR="0057573E" w:rsidRPr="00504B02" w:rsidRDefault="0057573E">
            <w:pPr>
              <w:rPr>
                <w:rFonts w:ascii="ＭＳ ゴシック" w:eastAsia="ＭＳ ゴシック" w:hAnsi="ＭＳ ゴシック"/>
              </w:rPr>
            </w:pPr>
            <w:r w:rsidRPr="00504B0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724B8E" w:rsidRPr="00504B02" w:rsidTr="00205175">
        <w:trPr>
          <w:cantSplit/>
          <w:trHeight w:val="581"/>
        </w:trPr>
        <w:tc>
          <w:tcPr>
            <w:tcW w:w="1513" w:type="dxa"/>
            <w:vAlign w:val="center"/>
          </w:tcPr>
          <w:p w:rsidR="00724B8E" w:rsidRPr="00504B02" w:rsidRDefault="00724B8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04B02">
              <w:rPr>
                <w:rFonts w:ascii="ＭＳ ゴシック" w:eastAsia="ＭＳ ゴシック" w:hAnsi="ＭＳ ゴシック" w:hint="eastAsia"/>
              </w:rPr>
              <w:t>改修費用</w:t>
            </w:r>
          </w:p>
        </w:tc>
        <w:tc>
          <w:tcPr>
            <w:tcW w:w="7223" w:type="dxa"/>
            <w:gridSpan w:val="14"/>
            <w:vAlign w:val="center"/>
          </w:tcPr>
          <w:p w:rsidR="00724B8E" w:rsidRPr="00504B02" w:rsidRDefault="00724B8E">
            <w:pPr>
              <w:rPr>
                <w:rFonts w:ascii="ＭＳ ゴシック" w:eastAsia="ＭＳ ゴシック" w:hAnsi="ＭＳ ゴシック"/>
              </w:rPr>
            </w:pPr>
            <w:r w:rsidRPr="00504B0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A595B" w:rsidRPr="00504B02">
              <w:rPr>
                <w:rFonts w:ascii="ＭＳ ゴシック" w:eastAsia="ＭＳ ゴシック" w:hAnsi="ＭＳ ゴシック" w:hint="eastAsia"/>
              </w:rPr>
              <w:t xml:space="preserve">　　　　　　　　　　　　　　　　円　</w:t>
            </w:r>
          </w:p>
        </w:tc>
      </w:tr>
      <w:tr w:rsidR="00724B8E" w:rsidRPr="00504B02" w:rsidTr="00205175">
        <w:trPr>
          <w:cantSplit/>
          <w:trHeight w:val="2758"/>
        </w:trPr>
        <w:tc>
          <w:tcPr>
            <w:tcW w:w="8736" w:type="dxa"/>
            <w:gridSpan w:val="15"/>
            <w:vAlign w:val="center"/>
          </w:tcPr>
          <w:p w:rsidR="00724B8E" w:rsidRPr="00504B02" w:rsidRDefault="000F72DC" w:rsidP="004C3235">
            <w:pPr>
              <w:spacing w:beforeLines="50" w:before="167"/>
              <w:rPr>
                <w:rFonts w:ascii="ＭＳ ゴシック" w:eastAsia="ＭＳ ゴシック" w:hAnsi="ＭＳ ゴシック"/>
              </w:rPr>
            </w:pPr>
            <w:r w:rsidRPr="00504B02">
              <w:rPr>
                <w:rFonts w:ascii="ＭＳ ゴシック" w:eastAsia="ＭＳ ゴシック" w:hAnsi="ＭＳ ゴシック" w:hint="eastAsia"/>
              </w:rPr>
              <w:t xml:space="preserve">　幌延</w:t>
            </w:r>
            <w:r w:rsidR="00724B8E" w:rsidRPr="00504B02">
              <w:rPr>
                <w:rFonts w:ascii="ＭＳ ゴシック" w:eastAsia="ＭＳ ゴシック" w:hAnsi="ＭＳ ゴシック" w:hint="eastAsia"/>
              </w:rPr>
              <w:t>町長　　　　様</w:t>
            </w:r>
          </w:p>
          <w:p w:rsidR="00724B8E" w:rsidRPr="00504B02" w:rsidRDefault="00724B8E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  <w:p w:rsidR="00724B8E" w:rsidRPr="00504B02" w:rsidRDefault="00724B8E">
            <w:pPr>
              <w:rPr>
                <w:rFonts w:ascii="ＭＳ ゴシック" w:eastAsia="ＭＳ ゴシック" w:hAnsi="ＭＳ ゴシック"/>
              </w:rPr>
            </w:pPr>
            <w:r w:rsidRPr="00504B02">
              <w:rPr>
                <w:rFonts w:ascii="ＭＳ ゴシック" w:eastAsia="ＭＳ ゴシック" w:hAnsi="ＭＳ ゴシック" w:hint="eastAsia"/>
              </w:rPr>
              <w:t xml:space="preserve">　上記のとおり住宅改修が完了しましたので、関係書類を添えて居宅介護</w:t>
            </w:r>
            <w:r w:rsidRPr="00504B02">
              <w:rPr>
                <w:rFonts w:ascii="ＭＳ ゴシック" w:eastAsia="ＭＳ ゴシック" w:hAnsi="ＭＳ ゴシック"/>
              </w:rPr>
              <w:t>(</w:t>
            </w:r>
            <w:r w:rsidRPr="00504B02">
              <w:rPr>
                <w:rFonts w:ascii="ＭＳ ゴシック" w:eastAsia="ＭＳ ゴシック" w:hAnsi="ＭＳ ゴシック" w:hint="eastAsia"/>
              </w:rPr>
              <w:t>介護予防</w:t>
            </w:r>
            <w:r w:rsidRPr="00504B02">
              <w:rPr>
                <w:rFonts w:ascii="ＭＳ ゴシック" w:eastAsia="ＭＳ ゴシック" w:hAnsi="ＭＳ ゴシック"/>
              </w:rPr>
              <w:t>)</w:t>
            </w:r>
            <w:r w:rsidR="000F72DC" w:rsidRPr="00504B02">
              <w:rPr>
                <w:rFonts w:ascii="ＭＳ ゴシック" w:eastAsia="ＭＳ ゴシック" w:hAnsi="ＭＳ ゴシック" w:hint="eastAsia"/>
              </w:rPr>
              <w:t>住宅改修費の支給を</w:t>
            </w:r>
            <w:r w:rsidRPr="00504B02">
              <w:rPr>
                <w:rFonts w:ascii="ＭＳ ゴシック" w:eastAsia="ＭＳ ゴシック" w:hAnsi="ＭＳ ゴシック" w:hint="eastAsia"/>
              </w:rPr>
              <w:t>申請します。</w:t>
            </w:r>
          </w:p>
          <w:p w:rsidR="00724B8E" w:rsidRPr="00504B02" w:rsidRDefault="00724B8E">
            <w:pPr>
              <w:rPr>
                <w:rFonts w:ascii="ＭＳ ゴシック" w:eastAsia="ＭＳ ゴシック" w:hAnsi="ＭＳ ゴシック"/>
              </w:rPr>
            </w:pPr>
            <w:r w:rsidRPr="00504B0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724B8E" w:rsidRPr="00504B02" w:rsidRDefault="00724B8E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  <w:p w:rsidR="00724B8E" w:rsidRPr="00504B02" w:rsidRDefault="000F72DC">
            <w:pPr>
              <w:rPr>
                <w:rFonts w:ascii="ＭＳ ゴシック" w:eastAsia="ＭＳ ゴシック" w:hAnsi="ＭＳ ゴシック"/>
              </w:rPr>
            </w:pPr>
            <w:r w:rsidRPr="00504B0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A595B" w:rsidRPr="00504B0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0341C">
              <w:rPr>
                <w:rFonts w:ascii="ＭＳ ゴシック" w:eastAsia="ＭＳ ゴシック" w:hAnsi="ＭＳ ゴシック" w:hint="eastAsia"/>
              </w:rPr>
              <w:t xml:space="preserve">　　</w:t>
            </w:r>
            <w:bookmarkStart w:id="0" w:name="_GoBack"/>
            <w:bookmarkEnd w:id="0"/>
            <w:r w:rsidR="00724B8E" w:rsidRPr="00504B02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724B8E" w:rsidRPr="00504B02" w:rsidRDefault="00724B8E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  <w:p w:rsidR="00724B8E" w:rsidRPr="00504B02" w:rsidRDefault="00724B8E">
            <w:pPr>
              <w:rPr>
                <w:rFonts w:ascii="ＭＳ ゴシック" w:eastAsia="ＭＳ ゴシック" w:hAnsi="ＭＳ ゴシック"/>
              </w:rPr>
            </w:pPr>
            <w:r w:rsidRPr="00504B02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0F72DC" w:rsidRPr="00504B0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04B02">
              <w:rPr>
                <w:rFonts w:ascii="ＭＳ ゴシック" w:eastAsia="ＭＳ ゴシック" w:hAnsi="ＭＳ ゴシック" w:hint="eastAsia"/>
              </w:rPr>
              <w:t xml:space="preserve">　　　住</w:t>
            </w:r>
            <w:r w:rsidR="000F72DC" w:rsidRPr="00504B0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04B02">
              <w:rPr>
                <w:rFonts w:ascii="ＭＳ ゴシック" w:eastAsia="ＭＳ ゴシック" w:hAnsi="ＭＳ ゴシック" w:hint="eastAsia"/>
              </w:rPr>
              <w:t>所</w:t>
            </w:r>
          </w:p>
          <w:p w:rsidR="00724B8E" w:rsidRPr="00504B02" w:rsidRDefault="00724B8E" w:rsidP="000F72DC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504B02">
              <w:rPr>
                <w:rFonts w:ascii="ＭＳ ゴシック" w:eastAsia="ＭＳ ゴシック" w:hAnsi="ＭＳ ゴシック" w:hint="eastAsia"/>
              </w:rPr>
              <w:t xml:space="preserve">　　申請書</w:t>
            </w:r>
          </w:p>
          <w:p w:rsidR="00724B8E" w:rsidRPr="00504B02" w:rsidRDefault="00724B8E" w:rsidP="004C3235">
            <w:pPr>
              <w:spacing w:afterLines="50" w:after="167"/>
              <w:rPr>
                <w:rFonts w:ascii="ＭＳ ゴシック" w:eastAsia="ＭＳ ゴシック" w:hAnsi="ＭＳ ゴシック"/>
              </w:rPr>
            </w:pPr>
            <w:r w:rsidRPr="00504B0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F72DC" w:rsidRPr="00504B0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04B02">
              <w:rPr>
                <w:rFonts w:ascii="ＭＳ ゴシック" w:eastAsia="ＭＳ ゴシック" w:hAnsi="ＭＳ ゴシック" w:hint="eastAsia"/>
              </w:rPr>
              <w:t>(被保険者)　氏</w:t>
            </w:r>
            <w:r w:rsidR="000F72DC" w:rsidRPr="00504B0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04B02">
              <w:rPr>
                <w:rFonts w:ascii="ＭＳ ゴシック" w:eastAsia="ＭＳ ゴシック" w:hAnsi="ＭＳ ゴシック" w:hint="eastAsia"/>
              </w:rPr>
              <w:t xml:space="preserve">名　　　　</w:t>
            </w:r>
            <w:r w:rsidR="000F72DC" w:rsidRPr="00504B0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04B02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4C323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04B0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0F72DC" w:rsidRPr="00504B02">
              <w:rPr>
                <w:rFonts w:ascii="ＭＳ ゴシック" w:eastAsia="ＭＳ ゴシック" w:hAnsi="ＭＳ ゴシック" w:hint="eastAsia"/>
              </w:rPr>
              <w:t xml:space="preserve">　㊞</w:t>
            </w:r>
          </w:p>
        </w:tc>
      </w:tr>
    </w:tbl>
    <w:p w:rsidR="00724B8E" w:rsidRPr="00504B02" w:rsidRDefault="000F72DC" w:rsidP="00205175">
      <w:pPr>
        <w:spacing w:before="80"/>
        <w:ind w:firstLineChars="100" w:firstLine="210"/>
        <w:rPr>
          <w:rFonts w:ascii="ＭＳ ゴシック" w:eastAsia="ＭＳ ゴシック" w:hAnsi="ＭＳ ゴシック"/>
        </w:rPr>
      </w:pPr>
      <w:r w:rsidRPr="00504B02">
        <w:rPr>
          <w:rFonts w:ascii="ＭＳ ゴシック" w:eastAsia="ＭＳ ゴシック" w:hAnsi="ＭＳ ゴシック" w:hint="eastAsia"/>
        </w:rPr>
        <w:t>注意</w:t>
      </w:r>
      <w:r w:rsidR="00724B8E" w:rsidRPr="00504B02">
        <w:rPr>
          <w:rFonts w:ascii="ＭＳ ゴシック" w:eastAsia="ＭＳ ゴシック" w:hAnsi="ＭＳ ゴシック" w:hint="eastAsia"/>
        </w:rPr>
        <w:t xml:space="preserve">　この申請書には、下記の書類を添付してください。</w:t>
      </w:r>
    </w:p>
    <w:p w:rsidR="008E0053" w:rsidRPr="00504B02" w:rsidRDefault="00724B8E" w:rsidP="00F62FF9">
      <w:pPr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  <w:r w:rsidRPr="00504B02">
        <w:rPr>
          <w:rFonts w:ascii="ＭＳ ゴシック" w:eastAsia="ＭＳ ゴシック" w:hAnsi="ＭＳ ゴシック" w:hint="eastAsia"/>
        </w:rPr>
        <w:t>□領収書</w:t>
      </w:r>
      <w:r w:rsidR="008E0053" w:rsidRPr="00504B02">
        <w:rPr>
          <w:rFonts w:ascii="ＭＳ ゴシック" w:eastAsia="ＭＳ ゴシック" w:hAnsi="ＭＳ ゴシック" w:hint="eastAsia"/>
        </w:rPr>
        <w:t xml:space="preserve">　　</w:t>
      </w:r>
    </w:p>
    <w:p w:rsidR="00724B8E" w:rsidRDefault="00724B8E" w:rsidP="00F62FF9">
      <w:pPr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  <w:r w:rsidRPr="00504B02">
        <w:rPr>
          <w:rFonts w:ascii="ＭＳ ゴシック" w:eastAsia="ＭＳ ゴシック" w:hAnsi="ＭＳ ゴシック" w:hint="eastAsia"/>
        </w:rPr>
        <w:t>□</w:t>
      </w:r>
      <w:r w:rsidR="008E0053" w:rsidRPr="00504B02">
        <w:rPr>
          <w:rFonts w:ascii="ＭＳ ゴシック" w:eastAsia="ＭＳ ゴシック" w:hAnsi="ＭＳ ゴシック" w:hint="eastAsia"/>
        </w:rPr>
        <w:t>工事内訳書</w:t>
      </w:r>
    </w:p>
    <w:p w:rsidR="000F5569" w:rsidRDefault="000F5569" w:rsidP="00F62FF9">
      <w:pPr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□完成後の状態を確認できる書類（着工前・完成後の日付入り写真）等</w:t>
      </w:r>
    </w:p>
    <w:p w:rsidR="00205175" w:rsidRPr="00504B02" w:rsidRDefault="00205175" w:rsidP="00F62FF9">
      <w:pPr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602"/>
        <w:gridCol w:w="602"/>
        <w:gridCol w:w="70"/>
        <w:gridCol w:w="532"/>
        <w:gridCol w:w="602"/>
        <w:gridCol w:w="568"/>
        <w:gridCol w:w="141"/>
        <w:gridCol w:w="428"/>
        <w:gridCol w:w="569"/>
        <w:gridCol w:w="1133"/>
        <w:gridCol w:w="283"/>
        <w:gridCol w:w="284"/>
        <w:gridCol w:w="283"/>
        <w:gridCol w:w="284"/>
        <w:gridCol w:w="283"/>
        <w:gridCol w:w="284"/>
        <w:gridCol w:w="285"/>
      </w:tblGrid>
      <w:tr w:rsidR="00205175" w:rsidRPr="008D24D5" w:rsidTr="0082193D">
        <w:trPr>
          <w:trHeight w:val="495"/>
          <w:jc w:val="center"/>
        </w:trPr>
        <w:tc>
          <w:tcPr>
            <w:tcW w:w="1383" w:type="dxa"/>
            <w:vMerge w:val="restart"/>
            <w:shd w:val="clear" w:color="auto" w:fill="auto"/>
          </w:tcPr>
          <w:p w:rsidR="00205175" w:rsidRPr="008D24D5" w:rsidRDefault="00205175" w:rsidP="008D24D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205175" w:rsidRPr="008D24D5" w:rsidRDefault="00205175" w:rsidP="008D24D5">
            <w:pPr>
              <w:spacing w:afterLines="50" w:after="167" w:line="300" w:lineRule="exact"/>
              <w:rPr>
                <w:rFonts w:ascii="ＭＳ ゴシック" w:eastAsia="ＭＳ ゴシック" w:hAnsi="ＭＳ ゴシック"/>
              </w:rPr>
            </w:pPr>
          </w:p>
          <w:p w:rsidR="00205175" w:rsidRPr="008D24D5" w:rsidRDefault="00205175" w:rsidP="008D24D5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8D24D5">
              <w:rPr>
                <w:rFonts w:ascii="ＭＳ ゴシック" w:eastAsia="ＭＳ ゴシック" w:hAnsi="ＭＳ ゴシック" w:hint="eastAsia"/>
              </w:rPr>
              <w:t>口座振込</w:t>
            </w:r>
          </w:p>
          <w:p w:rsidR="00205175" w:rsidRPr="008D24D5" w:rsidRDefault="00205175" w:rsidP="008D24D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205175" w:rsidRPr="008D24D5" w:rsidRDefault="00205175" w:rsidP="008D24D5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8D24D5">
              <w:rPr>
                <w:rFonts w:ascii="ＭＳ ゴシック" w:eastAsia="ＭＳ ゴシック" w:hAnsi="ＭＳ ゴシック" w:hint="eastAsia"/>
              </w:rPr>
              <w:t>依頼欄</w:t>
            </w:r>
          </w:p>
        </w:tc>
        <w:tc>
          <w:tcPr>
            <w:tcW w:w="1274" w:type="dxa"/>
            <w:gridSpan w:val="3"/>
            <w:vMerge w:val="restart"/>
            <w:tcBorders>
              <w:right w:val="single" w:sz="4" w:space="0" w:color="FFFFFF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D24D5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FFFFFF"/>
            </w:tcBorders>
            <w:shd w:val="clear" w:color="auto" w:fill="auto"/>
          </w:tcPr>
          <w:p w:rsidR="00205175" w:rsidRPr="008D24D5" w:rsidRDefault="000F5569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銀行</w:t>
            </w:r>
          </w:p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D24D5">
              <w:rPr>
                <w:rFonts w:ascii="ＭＳ ゴシック" w:eastAsia="ＭＳ ゴシック" w:hAnsi="ＭＳ ゴシック" w:hint="eastAsia"/>
              </w:rPr>
              <w:t>信用金庫</w:t>
            </w:r>
          </w:p>
          <w:p w:rsidR="00205175" w:rsidRPr="008D24D5" w:rsidRDefault="00205175" w:rsidP="008D24D5">
            <w:pPr>
              <w:spacing w:line="280" w:lineRule="exact"/>
              <w:ind w:rightChars="-52" w:right="-109"/>
              <w:rPr>
                <w:rFonts w:ascii="ＭＳ ゴシック" w:eastAsia="ＭＳ ゴシック" w:hAnsi="ＭＳ ゴシック"/>
              </w:rPr>
            </w:pPr>
            <w:r w:rsidRPr="008D24D5">
              <w:rPr>
                <w:rFonts w:ascii="ＭＳ ゴシック" w:eastAsia="ＭＳ ゴシック" w:hAnsi="ＭＳ ゴシック" w:hint="eastAsia"/>
              </w:rPr>
              <w:t>農協</w:t>
            </w:r>
          </w:p>
        </w:tc>
        <w:tc>
          <w:tcPr>
            <w:tcW w:w="709" w:type="dxa"/>
            <w:gridSpan w:val="2"/>
            <w:vMerge w:val="restart"/>
            <w:tcBorders>
              <w:right w:val="single" w:sz="4" w:space="0" w:color="FFFFFF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D24D5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97" w:type="dxa"/>
            <w:gridSpan w:val="2"/>
            <w:vMerge w:val="restart"/>
            <w:tcBorders>
              <w:left w:val="single" w:sz="4" w:space="0" w:color="FFFFFF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D24D5">
              <w:rPr>
                <w:rFonts w:ascii="ＭＳ ゴシック" w:eastAsia="ＭＳ ゴシック" w:hAnsi="ＭＳ ゴシック" w:hint="eastAsia"/>
              </w:rPr>
              <w:t>本店</w:t>
            </w:r>
          </w:p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D24D5">
              <w:rPr>
                <w:rFonts w:ascii="ＭＳ ゴシック" w:eastAsia="ＭＳ ゴシック" w:hAnsi="ＭＳ ゴシック" w:hint="eastAsia"/>
              </w:rPr>
              <w:t>支店</w:t>
            </w:r>
          </w:p>
          <w:p w:rsidR="00205175" w:rsidRPr="008D24D5" w:rsidRDefault="00205175" w:rsidP="008D24D5">
            <w:pPr>
              <w:spacing w:line="280" w:lineRule="exact"/>
              <w:ind w:rightChars="-51" w:right="-107"/>
              <w:rPr>
                <w:rFonts w:ascii="ＭＳ ゴシック" w:eastAsia="ＭＳ ゴシック" w:hAnsi="ＭＳ ゴシック"/>
              </w:rPr>
            </w:pPr>
            <w:r w:rsidRPr="008D24D5">
              <w:rPr>
                <w:rFonts w:ascii="ＭＳ ゴシック" w:eastAsia="ＭＳ ゴシック" w:hAnsi="ＭＳ ゴシック" w:hint="eastAsia"/>
              </w:rPr>
              <w:t>出張所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05175" w:rsidRPr="008D24D5" w:rsidRDefault="00205175" w:rsidP="008D24D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24D5">
              <w:rPr>
                <w:rFonts w:ascii="ＭＳ ゴシック" w:eastAsia="ＭＳ ゴシック" w:hAnsi="ＭＳ ゴシック" w:hint="eastAsia"/>
              </w:rPr>
              <w:t>種目</w:t>
            </w:r>
          </w:p>
        </w:tc>
        <w:tc>
          <w:tcPr>
            <w:tcW w:w="1986" w:type="dxa"/>
            <w:gridSpan w:val="7"/>
            <w:shd w:val="clear" w:color="auto" w:fill="auto"/>
            <w:vAlign w:val="center"/>
          </w:tcPr>
          <w:p w:rsidR="00205175" w:rsidRPr="008D24D5" w:rsidRDefault="00205175" w:rsidP="008D24D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24D5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</w:tr>
      <w:tr w:rsidR="00205175" w:rsidRPr="008D24D5" w:rsidTr="0082193D">
        <w:trPr>
          <w:trHeight w:val="300"/>
          <w:jc w:val="center"/>
        </w:trPr>
        <w:tc>
          <w:tcPr>
            <w:tcW w:w="1383" w:type="dxa"/>
            <w:vMerge/>
            <w:shd w:val="clear" w:color="auto" w:fill="auto"/>
          </w:tcPr>
          <w:p w:rsidR="00205175" w:rsidRPr="008D24D5" w:rsidRDefault="00205175" w:rsidP="008D24D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gridSpan w:val="3"/>
            <w:vMerge/>
            <w:tcBorders>
              <w:right w:val="single" w:sz="4" w:space="0" w:color="FFFFFF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FFFFFF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gridSpan w:val="2"/>
            <w:vMerge/>
            <w:tcBorders>
              <w:right w:val="single" w:sz="4" w:space="0" w:color="FFFFFF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FFFFFF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205175" w:rsidRPr="008D24D5" w:rsidRDefault="00205175" w:rsidP="008D24D5">
            <w:pPr>
              <w:spacing w:line="280" w:lineRule="exact"/>
              <w:ind w:rightChars="-51" w:right="-10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24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１普通預金</w:t>
            </w:r>
          </w:p>
          <w:p w:rsidR="00205175" w:rsidRPr="008D24D5" w:rsidRDefault="00205175" w:rsidP="008D24D5">
            <w:pPr>
              <w:spacing w:line="280" w:lineRule="exact"/>
              <w:ind w:rightChars="-51" w:right="-10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24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２当座預金</w:t>
            </w:r>
          </w:p>
          <w:p w:rsidR="00205175" w:rsidRPr="008D24D5" w:rsidRDefault="00205175" w:rsidP="008D24D5">
            <w:pPr>
              <w:spacing w:line="280" w:lineRule="exact"/>
              <w:ind w:rightChars="-51" w:right="-107"/>
              <w:rPr>
                <w:rFonts w:ascii="ＭＳ ゴシック" w:eastAsia="ＭＳ ゴシック" w:hAnsi="ＭＳ ゴシック"/>
              </w:rPr>
            </w:pPr>
            <w:r w:rsidRPr="008D24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３その他</w:t>
            </w:r>
          </w:p>
        </w:tc>
        <w:tc>
          <w:tcPr>
            <w:tcW w:w="283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05175" w:rsidRPr="008D24D5" w:rsidTr="0082193D">
        <w:trPr>
          <w:trHeight w:val="330"/>
          <w:jc w:val="center"/>
        </w:trPr>
        <w:tc>
          <w:tcPr>
            <w:tcW w:w="1383" w:type="dxa"/>
            <w:vMerge/>
            <w:shd w:val="clear" w:color="auto" w:fill="auto"/>
          </w:tcPr>
          <w:p w:rsidR="00205175" w:rsidRPr="008D24D5" w:rsidRDefault="00205175" w:rsidP="008D24D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8" w:type="dxa"/>
            <w:gridSpan w:val="5"/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24D5">
              <w:rPr>
                <w:rFonts w:ascii="ＭＳ ゴシック" w:eastAsia="ＭＳ ゴシック" w:hAnsi="ＭＳ ゴシック" w:hint="eastAsia"/>
              </w:rPr>
              <w:t>金融機関コード</w:t>
            </w:r>
          </w:p>
        </w:tc>
        <w:tc>
          <w:tcPr>
            <w:tcW w:w="1706" w:type="dxa"/>
            <w:gridSpan w:val="4"/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24D5">
              <w:rPr>
                <w:rFonts w:ascii="ＭＳ ゴシック" w:eastAsia="ＭＳ ゴシック" w:hAnsi="ＭＳ ゴシック" w:hint="eastAsia"/>
              </w:rPr>
              <w:t>店舗コード</w:t>
            </w:r>
          </w:p>
        </w:tc>
        <w:tc>
          <w:tcPr>
            <w:tcW w:w="1133" w:type="dxa"/>
            <w:vMerge/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vMerge/>
            <w:tcBorders>
              <w:left w:val="dashed" w:sz="4" w:space="0" w:color="auto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05175" w:rsidRPr="008D24D5" w:rsidTr="0082193D">
        <w:trPr>
          <w:trHeight w:val="330"/>
          <w:jc w:val="center"/>
        </w:trPr>
        <w:tc>
          <w:tcPr>
            <w:tcW w:w="1383" w:type="dxa"/>
            <w:vMerge/>
            <w:shd w:val="clear" w:color="auto" w:fill="auto"/>
          </w:tcPr>
          <w:p w:rsidR="00205175" w:rsidRPr="008D24D5" w:rsidRDefault="00205175" w:rsidP="008D24D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2" w:type="dxa"/>
            <w:tcBorders>
              <w:right w:val="dashed" w:sz="4" w:space="0" w:color="auto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2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2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9" w:type="dxa"/>
            <w:tcBorders>
              <w:left w:val="dashed" w:sz="4" w:space="0" w:color="auto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vMerge/>
            <w:tcBorders>
              <w:left w:val="dashed" w:sz="4" w:space="0" w:color="auto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05175" w:rsidRPr="008D24D5" w:rsidTr="0082193D">
        <w:trPr>
          <w:trHeight w:val="330"/>
          <w:jc w:val="center"/>
        </w:trPr>
        <w:tc>
          <w:tcPr>
            <w:tcW w:w="1383" w:type="dxa"/>
            <w:vMerge/>
            <w:shd w:val="clear" w:color="auto" w:fill="auto"/>
          </w:tcPr>
          <w:p w:rsidR="00205175" w:rsidRPr="008D24D5" w:rsidRDefault="00205175" w:rsidP="008D24D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8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05175" w:rsidRPr="008D24D5" w:rsidRDefault="00205175" w:rsidP="008D24D5">
            <w:pPr>
              <w:spacing w:afterLines="30" w:after="100"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24D5">
              <w:rPr>
                <w:rFonts w:ascii="ＭＳ ゴシック" w:eastAsia="ＭＳ ゴシック" w:hAnsi="ＭＳ ゴシック" w:hint="eastAsia"/>
              </w:rPr>
              <w:t>フリガナ</w:t>
            </w:r>
          </w:p>
          <w:p w:rsidR="00205175" w:rsidRPr="008D24D5" w:rsidRDefault="00205175" w:rsidP="008D24D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24D5"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4825" w:type="dxa"/>
            <w:gridSpan w:val="12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05175" w:rsidRPr="008D24D5" w:rsidTr="0082193D">
        <w:trPr>
          <w:trHeight w:val="555"/>
          <w:jc w:val="center"/>
        </w:trPr>
        <w:tc>
          <w:tcPr>
            <w:tcW w:w="1383" w:type="dxa"/>
            <w:vMerge/>
            <w:shd w:val="clear" w:color="auto" w:fill="auto"/>
          </w:tcPr>
          <w:p w:rsidR="00205175" w:rsidRPr="008D24D5" w:rsidRDefault="00205175" w:rsidP="008D24D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8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5" w:type="dxa"/>
            <w:gridSpan w:val="12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:rsidR="00205175" w:rsidRPr="008D24D5" w:rsidRDefault="00205175" w:rsidP="008D24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724B8E" w:rsidRPr="00504B02" w:rsidRDefault="00724B8E" w:rsidP="00F62FF9">
      <w:pPr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</w:p>
    <w:sectPr w:rsidR="00724B8E" w:rsidRPr="00504B02" w:rsidSect="00205175">
      <w:headerReference w:type="default" r:id="rId6"/>
      <w:footerReference w:type="even" r:id="rId7"/>
      <w:pgSz w:w="11906" w:h="16838" w:code="9"/>
      <w:pgMar w:top="1701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4D5" w:rsidRDefault="008D24D5">
      <w:r>
        <w:separator/>
      </w:r>
    </w:p>
  </w:endnote>
  <w:endnote w:type="continuationSeparator" w:id="0">
    <w:p w:rsidR="008D24D5" w:rsidRDefault="008D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8E" w:rsidRDefault="00724B8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4B8E" w:rsidRDefault="00724B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4D5" w:rsidRDefault="008D24D5">
      <w:r>
        <w:separator/>
      </w:r>
    </w:p>
  </w:footnote>
  <w:footnote w:type="continuationSeparator" w:id="0">
    <w:p w:rsidR="008D24D5" w:rsidRDefault="008D2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8E" w:rsidRDefault="00724B8E">
    <w:pPr>
      <w:pStyle w:val="a8"/>
    </w:pPr>
  </w:p>
  <w:p w:rsidR="00CF1DE5" w:rsidRDefault="00CF1DE5">
    <w:pPr>
      <w:pStyle w:val="a8"/>
    </w:pPr>
  </w:p>
  <w:p w:rsidR="00CF1DE5" w:rsidRDefault="00CF1DE5">
    <w:pPr>
      <w:pStyle w:val="a8"/>
    </w:pPr>
    <w:r>
      <w:rPr>
        <w:rFonts w:hint="eastAsia"/>
      </w:rPr>
      <w:t>別記第３４号様式の３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DC"/>
    <w:rsid w:val="000F5569"/>
    <w:rsid w:val="000F72DC"/>
    <w:rsid w:val="001A595B"/>
    <w:rsid w:val="00205175"/>
    <w:rsid w:val="002F3096"/>
    <w:rsid w:val="004C3235"/>
    <w:rsid w:val="00504B02"/>
    <w:rsid w:val="0057573E"/>
    <w:rsid w:val="006E4C43"/>
    <w:rsid w:val="00724B8E"/>
    <w:rsid w:val="007B30E5"/>
    <w:rsid w:val="0082193D"/>
    <w:rsid w:val="008D24D5"/>
    <w:rsid w:val="008E0053"/>
    <w:rsid w:val="00C70872"/>
    <w:rsid w:val="00CF1DE5"/>
    <w:rsid w:val="00DD6670"/>
    <w:rsid w:val="00E0341C"/>
    <w:rsid w:val="00F6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488E75B3"/>
  <w15:docId w15:val="{4D83A239-C03B-4A40-BCAE-AED509DD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8E005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504B0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幌延町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root</cp:lastModifiedBy>
  <cp:revision>6</cp:revision>
  <cp:lastPrinted>2023-06-14T05:40:00Z</cp:lastPrinted>
  <dcterms:created xsi:type="dcterms:W3CDTF">2015-12-23T02:06:00Z</dcterms:created>
  <dcterms:modified xsi:type="dcterms:W3CDTF">2024-03-14T09:40:00Z</dcterms:modified>
</cp:coreProperties>
</file>