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315425">
      <w:r>
        <w:rPr>
          <w:rFonts w:hint="eastAsia"/>
        </w:rPr>
        <w:t>５</w:t>
      </w:r>
      <w:r w:rsidR="00B11C85">
        <w:rPr>
          <w:rFonts w:hint="eastAsia"/>
        </w:rPr>
        <w:t>．</w:t>
      </w:r>
      <w:r>
        <w:rPr>
          <w:rFonts w:hint="eastAsia"/>
        </w:rPr>
        <w:t>監査</w:t>
      </w:r>
      <w:r w:rsidR="00B11C85">
        <w:rPr>
          <w:rFonts w:hint="eastAsia"/>
        </w:rPr>
        <w:t>関係</w:t>
      </w:r>
    </w:p>
    <w:p w:rsidR="00B11C85" w:rsidRDefault="00B11C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813"/>
        <w:gridCol w:w="1917"/>
        <w:gridCol w:w="1917"/>
        <w:gridCol w:w="1917"/>
        <w:gridCol w:w="1917"/>
        <w:gridCol w:w="1917"/>
      </w:tblGrid>
      <w:tr w:rsidR="00315425" w:rsidTr="003D75BB">
        <w:trPr>
          <w:trHeight w:val="67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5425" w:rsidRDefault="00315425" w:rsidP="003C36D4">
            <w:pPr>
              <w:jc w:val="center"/>
            </w:pPr>
            <w:r w:rsidRPr="00BC7500">
              <w:rPr>
                <w:rFonts w:hint="eastAsia"/>
                <w:spacing w:val="150"/>
                <w:kern w:val="0"/>
                <w:fitText w:val="1260" w:id="1706696961"/>
              </w:rPr>
              <w:t>日程</w:t>
            </w:r>
            <w:r w:rsidRPr="00BC7500">
              <w:rPr>
                <w:rFonts w:hint="eastAsia"/>
                <w:spacing w:val="15"/>
                <w:kern w:val="0"/>
                <w:fitText w:val="1260" w:id="1706696961"/>
              </w:rPr>
              <w:t>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5425" w:rsidRDefault="00E30EA1" w:rsidP="00315425">
            <w:pPr>
              <w:jc w:val="center"/>
            </w:pPr>
            <w:r>
              <w:rPr>
                <w:rFonts w:hint="eastAsia"/>
              </w:rPr>
              <w:t>４月１４</w:t>
            </w:r>
            <w:r w:rsidR="00315425">
              <w:rPr>
                <w:rFonts w:hint="eastAsia"/>
              </w:rPr>
              <w:t>日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vAlign w:val="center"/>
          </w:tcPr>
          <w:p w:rsidR="00315425" w:rsidRDefault="00F117D8" w:rsidP="00315425">
            <w:pPr>
              <w:jc w:val="center"/>
            </w:pPr>
            <w:r>
              <w:rPr>
                <w:rFonts w:hint="eastAsia"/>
              </w:rPr>
              <w:t>５月１５</w:t>
            </w:r>
            <w:r w:rsidR="00315425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15425" w:rsidRDefault="00486BB9" w:rsidP="00315425">
            <w:pPr>
              <w:jc w:val="center"/>
            </w:pPr>
            <w:r>
              <w:rPr>
                <w:rFonts w:hint="eastAsia"/>
              </w:rPr>
              <w:t>６月１９</w:t>
            </w:r>
            <w:r w:rsidR="00315425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15425" w:rsidRDefault="003378E0" w:rsidP="00315425">
            <w:pPr>
              <w:jc w:val="center"/>
            </w:pPr>
            <w:r>
              <w:rPr>
                <w:rFonts w:hint="eastAsia"/>
              </w:rPr>
              <w:t>７月１５</w:t>
            </w:r>
            <w:r w:rsidR="003D75BB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15425" w:rsidRDefault="000D411E" w:rsidP="000D411E">
            <w:pPr>
              <w:jc w:val="center"/>
            </w:pPr>
            <w:r>
              <w:rPr>
                <w:rFonts w:hint="eastAsia"/>
              </w:rPr>
              <w:t>８月３～６</w:t>
            </w:r>
            <w:r w:rsidR="003D75BB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15425" w:rsidRDefault="000D411E" w:rsidP="00315425">
            <w:pPr>
              <w:jc w:val="center"/>
            </w:pPr>
            <w:r>
              <w:rPr>
                <w:rFonts w:hint="eastAsia"/>
              </w:rPr>
              <w:t>８月１４</w:t>
            </w:r>
            <w:r w:rsidR="003D75BB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0C82" w:rsidRDefault="000D411E" w:rsidP="00790C82">
            <w:pPr>
              <w:jc w:val="center"/>
            </w:pPr>
            <w:r>
              <w:rPr>
                <w:rFonts w:hint="eastAsia"/>
              </w:rPr>
              <w:t>９月１５</w:t>
            </w:r>
            <w:r w:rsidR="00790C82">
              <w:rPr>
                <w:rFonts w:hint="eastAsia"/>
              </w:rPr>
              <w:t>日</w:t>
            </w:r>
          </w:p>
        </w:tc>
      </w:tr>
      <w:tr w:rsidR="00336173" w:rsidTr="003D75BB">
        <w:trPr>
          <w:trHeight w:val="120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6173" w:rsidRDefault="00336173" w:rsidP="00315425">
            <w:pPr>
              <w:jc w:val="center"/>
            </w:pPr>
            <w:r w:rsidRPr="00315425">
              <w:rPr>
                <w:rFonts w:hint="eastAsia"/>
                <w:spacing w:val="60"/>
                <w:kern w:val="0"/>
                <w:fitText w:val="1260" w:id="1706696960"/>
              </w:rPr>
              <w:t>主な内</w:t>
            </w:r>
            <w:r w:rsidRPr="00315425">
              <w:rPr>
                <w:rFonts w:hint="eastAsia"/>
                <w:spacing w:val="30"/>
                <w:kern w:val="0"/>
                <w:fitText w:val="1260" w:id="1706696960"/>
              </w:rPr>
              <w:t>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6173" w:rsidRPr="00315425" w:rsidRDefault="00315425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vAlign w:val="center"/>
          </w:tcPr>
          <w:p w:rsidR="00336173" w:rsidRPr="00315425" w:rsidRDefault="00315425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15425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D75BB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D75BB" w:rsidP="00790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決算審査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D75BB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6173" w:rsidRPr="00315425" w:rsidRDefault="00790C82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</w:tr>
      <w:tr w:rsidR="00336173" w:rsidTr="003D75BB">
        <w:trPr>
          <w:trHeight w:val="1140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173" w:rsidRDefault="00E30EA1" w:rsidP="003C36D4">
            <w:pPr>
              <w:jc w:val="center"/>
            </w:pPr>
            <w:r>
              <w:rPr>
                <w:rFonts w:hint="eastAsia"/>
              </w:rPr>
              <w:t>植村</w:t>
            </w:r>
            <w:r w:rsidR="003D75BB">
              <w:rPr>
                <w:rFonts w:hint="eastAsia"/>
              </w:rPr>
              <w:t>議員</w:t>
            </w:r>
          </w:p>
          <w:p w:rsidR="003D75BB" w:rsidRDefault="003D75BB" w:rsidP="003C36D4">
            <w:pPr>
              <w:jc w:val="center"/>
            </w:pPr>
            <w:r>
              <w:rPr>
                <w:rFonts w:hint="eastAsia"/>
              </w:rPr>
              <w:t>（議会選出監査委員）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6173" w:rsidRDefault="006D6AC1" w:rsidP="003D75BB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336173" w:rsidRDefault="006D6AC1" w:rsidP="003D75BB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486BB9" w:rsidP="003D75BB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0D411E" w:rsidP="003D75BB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0D411E" w:rsidP="003D75BB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0D411E" w:rsidP="003D75BB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6173" w:rsidRDefault="000D411E" w:rsidP="00790C82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</w:tr>
    </w:tbl>
    <w:p w:rsidR="00B11C85" w:rsidRDefault="00B11C85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1985"/>
        <w:gridCol w:w="1842"/>
        <w:gridCol w:w="1985"/>
        <w:gridCol w:w="1843"/>
      </w:tblGrid>
      <w:tr w:rsidR="00845A88" w:rsidTr="00845A88">
        <w:trPr>
          <w:trHeight w:val="58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  <w:r w:rsidRPr="000E35B0">
              <w:rPr>
                <w:rFonts w:hint="eastAsia"/>
                <w:spacing w:val="150"/>
                <w:kern w:val="0"/>
                <w:fitText w:val="1260" w:id="1781229056"/>
              </w:rPr>
              <w:t>日程</w:t>
            </w:r>
            <w:r w:rsidRPr="000E35B0">
              <w:rPr>
                <w:rFonts w:hint="eastAsia"/>
                <w:spacing w:val="15"/>
                <w:kern w:val="0"/>
                <w:fitText w:val="1260" w:id="1781229056"/>
              </w:rPr>
              <w:t>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  <w:r>
              <w:rPr>
                <w:rFonts w:hint="eastAsia"/>
              </w:rPr>
              <w:t>１０月１５日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Default="00052867" w:rsidP="00F3415E">
            <w:pPr>
              <w:jc w:val="center"/>
            </w:pPr>
            <w:r>
              <w:rPr>
                <w:rFonts w:hint="eastAsia"/>
              </w:rPr>
              <w:t>１１月１３</w:t>
            </w:r>
            <w:r w:rsidR="00845A88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45A88" w:rsidRDefault="0069527F" w:rsidP="006E16B8">
            <w:pPr>
              <w:jc w:val="center"/>
            </w:pPr>
            <w:r>
              <w:rPr>
                <w:rFonts w:hint="eastAsia"/>
              </w:rPr>
              <w:t>１２月２２</w:t>
            </w:r>
            <w:r w:rsidR="00845A88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Default="00367098" w:rsidP="00386F7C">
            <w:pPr>
              <w:jc w:val="center"/>
            </w:pPr>
            <w:r>
              <w:rPr>
                <w:rFonts w:hint="eastAsia"/>
              </w:rPr>
              <w:t>１月２２</w:t>
            </w:r>
            <w:r w:rsidR="00845A88">
              <w:rPr>
                <w:rFonts w:hint="eastAsia"/>
              </w:rPr>
              <w:t>日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Default="00367098" w:rsidP="00B77CFB">
            <w:pPr>
              <w:jc w:val="center"/>
            </w:pPr>
            <w:r>
              <w:rPr>
                <w:rFonts w:hint="eastAsia"/>
              </w:rPr>
              <w:t>２月１～４</w:t>
            </w:r>
            <w:r w:rsidR="00845A88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Default="00845A88" w:rsidP="00B95C71">
            <w:pPr>
              <w:jc w:val="center"/>
            </w:pPr>
            <w:r>
              <w:rPr>
                <w:rFonts w:hint="eastAsia"/>
              </w:rPr>
              <w:t>２月１５日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5A88" w:rsidRDefault="00845A88" w:rsidP="00B95C71">
            <w:pPr>
              <w:jc w:val="center"/>
            </w:pPr>
            <w:r>
              <w:rPr>
                <w:rFonts w:hint="eastAsia"/>
              </w:rPr>
              <w:t>３月１５日</w:t>
            </w:r>
          </w:p>
        </w:tc>
      </w:tr>
      <w:tr w:rsidR="00845A88" w:rsidTr="00845A88">
        <w:trPr>
          <w:trHeight w:val="120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  <w:r w:rsidRPr="000E35B0">
              <w:rPr>
                <w:rFonts w:hint="eastAsia"/>
                <w:spacing w:val="60"/>
                <w:kern w:val="0"/>
                <w:fitText w:val="1260" w:id="1781229057"/>
              </w:rPr>
              <w:t>主な内</w:t>
            </w:r>
            <w:r w:rsidRPr="000E35B0">
              <w:rPr>
                <w:rFonts w:hint="eastAsia"/>
                <w:spacing w:val="30"/>
                <w:kern w:val="0"/>
                <w:fitText w:val="1260" w:id="1781229057"/>
              </w:rPr>
              <w:t>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5A88" w:rsidRPr="00315425" w:rsidRDefault="00845A88" w:rsidP="006E16B8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F3415E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6E16B8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386F7C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386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定期監査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B95C71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5A88" w:rsidRPr="00315425" w:rsidRDefault="00845A88" w:rsidP="00B95C71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</w:tr>
      <w:tr w:rsidR="00845A88" w:rsidTr="00845A88">
        <w:trPr>
          <w:trHeight w:val="1140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88" w:rsidRDefault="00E30EA1" w:rsidP="006E16B8">
            <w:pPr>
              <w:jc w:val="center"/>
            </w:pPr>
            <w:r>
              <w:rPr>
                <w:rFonts w:hint="eastAsia"/>
              </w:rPr>
              <w:t>植村</w:t>
            </w:r>
            <w:r w:rsidR="00845A88">
              <w:rPr>
                <w:rFonts w:hint="eastAsia"/>
              </w:rPr>
              <w:t>議員</w:t>
            </w:r>
          </w:p>
          <w:p w:rsidR="00845A88" w:rsidRDefault="00845A88" w:rsidP="006E16B8">
            <w:pPr>
              <w:jc w:val="center"/>
            </w:pPr>
            <w:r>
              <w:rPr>
                <w:rFonts w:hint="eastAsia"/>
              </w:rPr>
              <w:t>（議会選出監査委員）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5A88" w:rsidRDefault="00052867" w:rsidP="006E16B8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845A88" w:rsidRDefault="00576834" w:rsidP="00F3415E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45A88" w:rsidRDefault="00AA5222" w:rsidP="006E16B8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45A88" w:rsidRDefault="00367098" w:rsidP="00386F7C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845A88" w:rsidRDefault="00367098" w:rsidP="00386F7C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45A88" w:rsidRDefault="00C025D3" w:rsidP="00B95C71">
            <w:pPr>
              <w:jc w:val="center"/>
            </w:pPr>
            <w:r>
              <w:rPr>
                <w:rFonts w:hint="eastAsia"/>
              </w:rPr>
              <w:t>監査実施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5A88" w:rsidRDefault="002D302D" w:rsidP="006E16B8">
            <w:pPr>
              <w:jc w:val="center"/>
            </w:pPr>
            <w:r>
              <w:rPr>
                <w:rFonts w:hint="eastAsia"/>
              </w:rPr>
              <w:t>監査実施</w:t>
            </w:r>
            <w:bookmarkStart w:id="0" w:name="_GoBack"/>
            <w:bookmarkEnd w:id="0"/>
          </w:p>
        </w:tc>
      </w:tr>
    </w:tbl>
    <w:p w:rsidR="000E35B0" w:rsidRDefault="000E35B0"/>
    <w:sectPr w:rsidR="000E35B0" w:rsidSect="00B11C8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A6" w:rsidRDefault="00A172A6" w:rsidP="00A172A6">
      <w:r>
        <w:separator/>
      </w:r>
    </w:p>
  </w:endnote>
  <w:endnote w:type="continuationSeparator" w:id="0">
    <w:p w:rsidR="00A172A6" w:rsidRDefault="00A172A6" w:rsidP="00A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A6" w:rsidRDefault="00A172A6" w:rsidP="00A172A6">
      <w:r>
        <w:separator/>
      </w:r>
    </w:p>
  </w:footnote>
  <w:footnote w:type="continuationSeparator" w:id="0">
    <w:p w:rsidR="00A172A6" w:rsidRDefault="00A172A6" w:rsidP="00A1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052867"/>
    <w:rsid w:val="000D411E"/>
    <w:rsid w:val="000E35B0"/>
    <w:rsid w:val="001435D1"/>
    <w:rsid w:val="00180458"/>
    <w:rsid w:val="00202A62"/>
    <w:rsid w:val="002454B5"/>
    <w:rsid w:val="002A4598"/>
    <w:rsid w:val="002D302D"/>
    <w:rsid w:val="00315425"/>
    <w:rsid w:val="00336173"/>
    <w:rsid w:val="003378E0"/>
    <w:rsid w:val="00367098"/>
    <w:rsid w:val="003C36D4"/>
    <w:rsid w:val="003D75BB"/>
    <w:rsid w:val="00486BB9"/>
    <w:rsid w:val="00576834"/>
    <w:rsid w:val="005F3AD7"/>
    <w:rsid w:val="0069527F"/>
    <w:rsid w:val="006D53BA"/>
    <w:rsid w:val="006D6AC1"/>
    <w:rsid w:val="00790C82"/>
    <w:rsid w:val="00810A18"/>
    <w:rsid w:val="00845A88"/>
    <w:rsid w:val="00A172A6"/>
    <w:rsid w:val="00AA5222"/>
    <w:rsid w:val="00B11C85"/>
    <w:rsid w:val="00B32C18"/>
    <w:rsid w:val="00B77CFB"/>
    <w:rsid w:val="00BC7500"/>
    <w:rsid w:val="00C025D3"/>
    <w:rsid w:val="00C32F50"/>
    <w:rsid w:val="00DC214E"/>
    <w:rsid w:val="00E30EA1"/>
    <w:rsid w:val="00E41B91"/>
    <w:rsid w:val="00E42052"/>
    <w:rsid w:val="00F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4E8A578-6C00-406A-B1CC-BEDAF56C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4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2A6"/>
  </w:style>
  <w:style w:type="paragraph" w:styleId="a9">
    <w:name w:val="footer"/>
    <w:basedOn w:val="a"/>
    <w:link w:val="aa"/>
    <w:uiPriority w:val="99"/>
    <w:unhideWhenUsed/>
    <w:rsid w:val="00A17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27</cp:revision>
  <cp:lastPrinted>2018-05-23T23:26:00Z</cp:lastPrinted>
  <dcterms:created xsi:type="dcterms:W3CDTF">2018-05-23T23:21:00Z</dcterms:created>
  <dcterms:modified xsi:type="dcterms:W3CDTF">2021-03-18T23:31:00Z</dcterms:modified>
</cp:coreProperties>
</file>